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906F" w14:textId="77777777" w:rsidR="005323EF" w:rsidRDefault="00990FEC" w:rsidP="005323EF">
      <w:r>
        <w:t xml:space="preserve">  </w:t>
      </w: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9"/>
        <w:gridCol w:w="9825"/>
      </w:tblGrid>
      <w:tr w:rsidR="005323EF" w14:paraId="2A257448" w14:textId="77777777" w:rsidTr="00CB2F1E">
        <w:trPr>
          <w:trHeight w:val="276"/>
        </w:trPr>
        <w:tc>
          <w:tcPr>
            <w:tcW w:w="14884" w:type="dxa"/>
            <w:gridSpan w:val="2"/>
            <w:vMerge w:val="restart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55"/>
              <w:gridCol w:w="9110"/>
              <w:gridCol w:w="2314"/>
            </w:tblGrid>
            <w:tr w:rsidR="00685DE4" w:rsidRPr="00771801" w14:paraId="56984E56" w14:textId="77777777" w:rsidTr="00D878EF">
              <w:trPr>
                <w:jc w:val="center"/>
              </w:trPr>
              <w:tc>
                <w:tcPr>
                  <w:tcW w:w="2655" w:type="dxa"/>
                  <w:shd w:val="clear" w:color="auto" w:fill="auto"/>
                </w:tcPr>
                <w:p w14:paraId="601D6993" w14:textId="77777777" w:rsidR="00685DE4" w:rsidRPr="001C2083" w:rsidRDefault="00685DE4" w:rsidP="00685DE4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2C022883" wp14:editId="69D8F950">
                        <wp:extent cx="1256030" cy="1438910"/>
                        <wp:effectExtent l="0" t="0" r="1270" b="889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4389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10" w:type="dxa"/>
                  <w:shd w:val="clear" w:color="auto" w:fill="auto"/>
                </w:tcPr>
                <w:p w14:paraId="6368086A" w14:textId="77777777" w:rsidR="00685DE4" w:rsidRPr="001C2083" w:rsidRDefault="00685DE4" w:rsidP="00685DE4">
                  <w:pPr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b/>
                      <w:color w:val="000099"/>
                      <w:sz w:val="32"/>
                      <w:szCs w:val="32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b/>
                      <w:color w:val="000099"/>
                      <w:sz w:val="32"/>
                      <w:szCs w:val="32"/>
                      <w:lang w:eastAsia="it-IT"/>
                    </w:rPr>
                    <w:t>ISTITUTO COMPRENSIVO STATALE</w:t>
                  </w:r>
                </w:p>
                <w:p w14:paraId="2917A672" w14:textId="77777777" w:rsidR="00685DE4" w:rsidRPr="001C2083" w:rsidRDefault="00685DE4" w:rsidP="00685DE4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color w:val="000099"/>
                      <w:sz w:val="23"/>
                      <w:szCs w:val="23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3"/>
                      <w:szCs w:val="23"/>
                      <w:lang w:eastAsia="it-IT"/>
                    </w:rPr>
                    <w:t>di Scuola dell’Infanzia, Primaria e Secondaria di Primo Grado</w:t>
                  </w:r>
                </w:p>
                <w:p w14:paraId="0B593863" w14:textId="77777777" w:rsidR="00685DE4" w:rsidRPr="001C2083" w:rsidRDefault="00685DE4" w:rsidP="00685DE4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b/>
                      <w:bCs/>
                      <w:color w:val="000099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b/>
                      <w:bCs/>
                      <w:color w:val="000099"/>
                      <w:lang w:eastAsia="it-IT"/>
                    </w:rPr>
                    <w:t>GENZANO DI LUCANIA</w:t>
                  </w:r>
                </w:p>
                <w:p w14:paraId="78D4E0B0" w14:textId="77777777" w:rsidR="00685DE4" w:rsidRPr="001C2083" w:rsidRDefault="00685DE4" w:rsidP="00685DE4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Via Nino Bixio, 1 - 85013 Genzano di Lucania (PZ)</w:t>
                  </w:r>
                </w:p>
                <w:p w14:paraId="19BCBF05" w14:textId="77777777" w:rsidR="00685DE4" w:rsidRPr="001C2083" w:rsidRDefault="00685DE4" w:rsidP="00685DE4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con sezione associata a Banzi (PZ)</w:t>
                  </w:r>
                </w:p>
                <w:p w14:paraId="78F8D8B0" w14:textId="77777777" w:rsidR="00685DE4" w:rsidRPr="001C2083" w:rsidRDefault="00685DE4" w:rsidP="00685DE4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Tel.: 0971 77 49 00</w:t>
                  </w:r>
                </w:p>
                <w:p w14:paraId="7D9DC8C7" w14:textId="77777777" w:rsidR="00685DE4" w:rsidRPr="001C2083" w:rsidRDefault="00685DE4" w:rsidP="00685DE4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 xml:space="preserve">e-mail </w:t>
                  </w:r>
                  <w:hyperlink r:id="rId7" w:history="1">
                    <w:r w:rsidRPr="001C2083">
                      <w:rPr>
                        <w:rFonts w:ascii="Tahoma" w:hAnsi="Tahoma" w:cs="Tahoma"/>
                        <w:color w:val="000099"/>
                        <w:sz w:val="20"/>
                        <w:szCs w:val="20"/>
                        <w:lang w:eastAsia="it-IT"/>
                      </w:rPr>
                      <w:t>pzic869009@istruzione.it</w:t>
                    </w:r>
                  </w:hyperlink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 xml:space="preserve"> – PEC pzic869009@pec.istruzione.it</w:t>
                  </w:r>
                </w:p>
                <w:p w14:paraId="292C696A" w14:textId="77777777" w:rsidR="00685DE4" w:rsidRPr="001C2083" w:rsidRDefault="00685DE4" w:rsidP="00685DE4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C.F. 96032780767</w:t>
                  </w:r>
                </w:p>
                <w:p w14:paraId="27D4C95F" w14:textId="77777777" w:rsidR="00685DE4" w:rsidRPr="00771801" w:rsidRDefault="00685DE4" w:rsidP="00685D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Codice Univoco: UF8MBG</w:t>
                  </w:r>
                </w:p>
              </w:tc>
              <w:tc>
                <w:tcPr>
                  <w:tcW w:w="2314" w:type="dxa"/>
                  <w:shd w:val="clear" w:color="auto" w:fill="auto"/>
                </w:tcPr>
                <w:p w14:paraId="293E0E64" w14:textId="77777777" w:rsidR="00685DE4" w:rsidRDefault="00685DE4" w:rsidP="00685D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1801">
                    <w:rPr>
                      <w:rFonts w:ascii="Arial" w:hAnsi="Arial" w:cs="Arial"/>
                      <w:sz w:val="20"/>
                      <w:szCs w:val="20"/>
                    </w:rPr>
                    <w:object w:dxaOrig="4535" w:dyaOrig="3025" w14:anchorId="21C6BBC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58.5pt;height:35.5pt" o:ole="" fillcolor="window">
                        <v:imagedata r:id="rId8" o:title=""/>
                      </v:shape>
                      <o:OLEObject Type="Embed" ProgID="MS_ClipArt_Gallery.2" ShapeID="_x0000_i1029" DrawAspect="Content" ObjectID="_1694930285" r:id="rId9"/>
                    </w:object>
                  </w:r>
                </w:p>
                <w:p w14:paraId="4CBAD3BD" w14:textId="77777777" w:rsidR="00685DE4" w:rsidRPr="001C2083" w:rsidRDefault="00685DE4" w:rsidP="00685D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59E974" w14:textId="77777777" w:rsidR="00685DE4" w:rsidRPr="001C2083" w:rsidRDefault="00685DE4" w:rsidP="00685D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25DE148" w14:textId="77777777" w:rsidR="00685DE4" w:rsidRPr="001C2083" w:rsidRDefault="00685DE4" w:rsidP="00685D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43E15618" wp14:editId="36B09D01">
                        <wp:extent cx="571500" cy="57150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C8496DF" w14:textId="77777777" w:rsidR="00CB2F1E" w:rsidRPr="00CB2F1E" w:rsidRDefault="00CB2F1E" w:rsidP="00CB2F1E"/>
          <w:p w14:paraId="459CC459" w14:textId="77777777" w:rsidR="005323EF" w:rsidRPr="00BA303D" w:rsidRDefault="005323EF" w:rsidP="00777F7B">
            <w:pPr>
              <w:pStyle w:val="Titolo1"/>
              <w:numPr>
                <w:ilvl w:val="0"/>
                <w:numId w:val="0"/>
              </w:numPr>
              <w:tabs>
                <w:tab w:val="left" w:pos="-350"/>
              </w:tabs>
              <w:snapToGrid w:val="0"/>
              <w:ind w:left="-70" w:right="5"/>
              <w:rPr>
                <w:b w:val="0"/>
                <w:sz w:val="22"/>
                <w:szCs w:val="22"/>
              </w:rPr>
            </w:pPr>
          </w:p>
        </w:tc>
      </w:tr>
      <w:tr w:rsidR="005323EF" w:rsidRPr="00DF6DB3" w14:paraId="2426F1C1" w14:textId="77777777" w:rsidTr="00CB2F1E">
        <w:trPr>
          <w:trHeight w:val="22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C1D9" w14:textId="77777777" w:rsidR="009C17ED" w:rsidRPr="00DF6DB3" w:rsidRDefault="009C17ED" w:rsidP="00413006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3E1B9DEA" w14:textId="77777777" w:rsidR="005323EF" w:rsidRPr="00DF6DB3" w:rsidRDefault="00706507" w:rsidP="0000555B">
            <w:pPr>
              <w:snapToGrid w:val="0"/>
              <w:jc w:val="center"/>
              <w:rPr>
                <w:rFonts w:ascii="Comic Sans MS" w:hAnsi="Comic Sans MS"/>
                <w:bCs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CURRICOLO </w:t>
            </w:r>
            <w:r w:rsidR="0022315A" w:rsidRPr="00DF6DB3">
              <w:rPr>
                <w:rFonts w:ascii="Helvetica" w:hAnsi="Helvetica" w:cs="Helvetica"/>
                <w:color w:val="000000"/>
                <w:lang w:eastAsia="it-IT"/>
              </w:rPr>
              <w:t>DI:</w:t>
            </w:r>
            <w:r w:rsidR="0000555B">
              <w:rPr>
                <w:rFonts w:ascii="Helvetica" w:hAnsi="Helvetica" w:cs="Helvetica"/>
                <w:color w:val="000000"/>
                <w:lang w:eastAsia="it-IT"/>
              </w:rPr>
              <w:t xml:space="preserve"> </w:t>
            </w:r>
            <w:r w:rsidR="0000555B" w:rsidRPr="0000555B">
              <w:rPr>
                <w:rFonts w:ascii="Helvetica" w:hAnsi="Helvetica" w:cs="Helvetica"/>
                <w:b/>
                <w:color w:val="000000"/>
                <w:lang w:eastAsia="it-IT"/>
              </w:rPr>
              <w:t>EDUCAZIONE FISICA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EC0E" w14:textId="77777777" w:rsidR="005323EF" w:rsidRPr="00DF6DB3" w:rsidRDefault="005323EF" w:rsidP="00413006">
            <w:pPr>
              <w:snapToGrid w:val="0"/>
              <w:rPr>
                <w:rFonts w:ascii="Helvetica" w:hAnsi="Helvetica" w:cs="Helvetica"/>
                <w:color w:val="000000"/>
                <w:lang w:eastAsia="it-IT"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ANNO </w:t>
            </w:r>
            <w:r w:rsidR="0022315A">
              <w:rPr>
                <w:rFonts w:ascii="Helvetica" w:hAnsi="Helvetica" w:cs="Helvetica"/>
                <w:color w:val="000000"/>
                <w:lang w:eastAsia="it-IT"/>
              </w:rPr>
              <w:t xml:space="preserve">SCOLASTICO: </w:t>
            </w:r>
            <w:r w:rsidRPr="00DF6DB3">
              <w:rPr>
                <w:rFonts w:ascii="Helvetica" w:hAnsi="Helvetica" w:cs="Helvetica"/>
                <w:color w:val="000000"/>
                <w:lang w:eastAsia="it-IT"/>
              </w:rPr>
              <w:t>................................</w:t>
            </w:r>
          </w:p>
          <w:p w14:paraId="60BDAAF4" w14:textId="77777777" w:rsidR="009C17ED" w:rsidRPr="00DF6DB3" w:rsidRDefault="005323EF" w:rsidP="00413006">
            <w:pPr>
              <w:rPr>
                <w:rFonts w:ascii="Helvetica" w:hAnsi="Helvetica" w:cs="Helvetica"/>
                <w:color w:val="000000"/>
                <w:lang w:eastAsia="it-IT"/>
              </w:rPr>
            </w:pPr>
            <w:proofErr w:type="gramStart"/>
            <w:r w:rsidRPr="00DF6DB3">
              <w:rPr>
                <w:rFonts w:ascii="Helvetica" w:hAnsi="Helvetica" w:cs="Helvetica"/>
                <w:color w:val="000000"/>
                <w:lang w:eastAsia="it-IT"/>
              </w:rPr>
              <w:t>PROF. :</w:t>
            </w:r>
            <w:proofErr w:type="gramEnd"/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      </w:t>
            </w:r>
            <w:r w:rsidR="0022315A">
              <w:rPr>
                <w:rFonts w:ascii="Helvetica" w:hAnsi="Helvetica" w:cs="Helvetica"/>
                <w:color w:val="000000"/>
                <w:lang w:eastAsia="it-IT"/>
              </w:rPr>
              <w:t xml:space="preserve">    </w:t>
            </w: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............................................            CLASSE: </w:t>
            </w:r>
            <w:r w:rsidR="00CC6AC6">
              <w:rPr>
                <w:rFonts w:ascii="Helvetica" w:hAnsi="Helvetica" w:cs="Helvetica"/>
                <w:b/>
                <w:color w:val="000000"/>
                <w:lang w:eastAsia="it-IT"/>
              </w:rPr>
              <w:t>II</w:t>
            </w: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       </w:t>
            </w:r>
          </w:p>
          <w:p w14:paraId="6754329F" w14:textId="77777777" w:rsidR="005323EF" w:rsidRPr="00DF6DB3" w:rsidRDefault="009C17ED" w:rsidP="00413006">
            <w:pPr>
              <w:rPr>
                <w:rFonts w:ascii="Comic Sans MS" w:hAnsi="Comic Sans MS"/>
                <w:bCs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NUMERO DI </w:t>
            </w:r>
            <w:proofErr w:type="gramStart"/>
            <w:r w:rsidRPr="00DF6DB3">
              <w:rPr>
                <w:rFonts w:ascii="Helvetica" w:hAnsi="Helvetica" w:cs="Helvetica"/>
                <w:color w:val="000000"/>
                <w:lang w:eastAsia="it-IT"/>
              </w:rPr>
              <w:t>ALLIEVI:</w:t>
            </w:r>
            <w:r w:rsidR="005323EF"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 .................</w:t>
            </w:r>
            <w:proofErr w:type="gramEnd"/>
          </w:p>
        </w:tc>
      </w:tr>
    </w:tbl>
    <w:p w14:paraId="0515337D" w14:textId="77777777" w:rsidR="00637D45" w:rsidRDefault="00637D45" w:rsidP="005323EF">
      <w:pPr>
        <w:jc w:val="center"/>
        <w:rPr>
          <w:rFonts w:ascii="Calibri" w:hAnsi="Calibri"/>
          <w:b/>
          <w:bCs/>
        </w:rPr>
      </w:pPr>
    </w:p>
    <w:p w14:paraId="1964E2A2" w14:textId="77777777" w:rsidR="003570E5" w:rsidRPr="00F91622" w:rsidRDefault="005323EF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1 </w:t>
      </w:r>
    </w:p>
    <w:p w14:paraId="4E57185F" w14:textId="77777777" w:rsidR="005323EF" w:rsidRPr="00F91622" w:rsidRDefault="005323EF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SITUAZIONE DI PARTENZA</w:t>
      </w: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05"/>
        <w:gridCol w:w="152"/>
        <w:gridCol w:w="2428"/>
        <w:gridCol w:w="7920"/>
        <w:gridCol w:w="1904"/>
      </w:tblGrid>
      <w:tr w:rsidR="005323EF" w:rsidRPr="002F1DB1" w14:paraId="190A0113" w14:textId="77777777" w:rsidTr="00413006">
        <w:trPr>
          <w:trHeight w:val="223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EE533" w14:textId="77777777" w:rsidR="005323EF" w:rsidRPr="002F1DB1" w:rsidRDefault="002F1DB1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A - </w:t>
            </w:r>
            <w:r w:rsidR="005323EF"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DELLA CLASSE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BDCED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TIPOLOGIA DELLA CLASSE</w:t>
            </w:r>
          </w:p>
        </w:tc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2C44" w14:textId="77777777" w:rsidR="005323EF" w:rsidRPr="002F1DB1" w:rsidRDefault="005323EF" w:rsidP="00413006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</w:t>
            </w:r>
            <w:r w:rsid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OSSERVAZIONI / </w:t>
            </w:r>
            <w:r w:rsidR="00641CFE"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contesto </w:t>
            </w:r>
            <w:proofErr w:type="gramStart"/>
            <w:r w:rsidR="00641CFE"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socio</w:t>
            </w: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 culturale</w:t>
            </w:r>
            <w:proofErr w:type="gramEnd"/>
          </w:p>
        </w:tc>
      </w:tr>
      <w:tr w:rsidR="005323EF" w:rsidRPr="002F1DB1" w14:paraId="3EF21001" w14:textId="77777777" w:rsidTr="00413006">
        <w:trPr>
          <w:trHeight w:val="276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7FD9C" w14:textId="77777777" w:rsidR="005323EF" w:rsidRPr="002F1DB1" w:rsidRDefault="005323EF" w:rsidP="002F1DB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Medio – alto</w:t>
            </w:r>
          </w:p>
          <w:p w14:paraId="0C291CFF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Medio</w:t>
            </w:r>
          </w:p>
          <w:p w14:paraId="204A1584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Medio – basso</w:t>
            </w:r>
          </w:p>
          <w:p w14:paraId="5528293E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Basso      </w:t>
            </w:r>
          </w:p>
          <w:p w14:paraId="00C30386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AD08B" w14:textId="77777777" w:rsidR="005323EF" w:rsidRPr="002F1DB1" w:rsidRDefault="00C818AC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Vivace</w:t>
            </w:r>
          </w:p>
          <w:p w14:paraId="20CF4C6D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Tranquilla</w:t>
            </w:r>
          </w:p>
          <w:p w14:paraId="4BB3AE10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Poco collaborativi</w:t>
            </w:r>
          </w:p>
          <w:p w14:paraId="47298C0E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Passiva</w:t>
            </w:r>
          </w:p>
          <w:p w14:paraId="1FEED2AC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Problematica</w:t>
            </w:r>
          </w:p>
        </w:tc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E54E" w14:textId="77777777" w:rsidR="00F30314" w:rsidRPr="00F30314" w:rsidRDefault="00F30314" w:rsidP="00F30314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F30314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 classe … </w:t>
            </w:r>
            <w:proofErr w:type="spellStart"/>
            <w:r w:rsidRPr="00F30314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sez</w:t>
            </w:r>
            <w:proofErr w:type="spellEnd"/>
            <w:r w:rsidRPr="00F30314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…è composta da n°…    alunni, tra i quali:</w:t>
            </w:r>
          </w:p>
          <w:p w14:paraId="44ADAC7D" w14:textId="77777777" w:rsidR="00F30314" w:rsidRPr="00F30314" w:rsidRDefault="00F30314" w:rsidP="00F30314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F30314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F30314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  ripetenti</w:t>
            </w:r>
            <w:proofErr w:type="gramEnd"/>
            <w:r w:rsidRPr="00F30314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(n°)</w:t>
            </w:r>
          </w:p>
          <w:p w14:paraId="55BF185E" w14:textId="77777777" w:rsidR="00F30314" w:rsidRPr="00F30314" w:rsidRDefault="00F30314" w:rsidP="00F30314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F30314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F30314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  diversamente</w:t>
            </w:r>
            <w:proofErr w:type="gramEnd"/>
            <w:r w:rsidRPr="00F30314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abili (n°….).</w:t>
            </w:r>
          </w:p>
          <w:p w14:paraId="1F16A9A3" w14:textId="77777777" w:rsidR="00F30314" w:rsidRPr="00F30314" w:rsidRDefault="00F30314" w:rsidP="00F30314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F30314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F30314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  allievi</w:t>
            </w:r>
            <w:proofErr w:type="gramEnd"/>
            <w:r w:rsidRPr="00F30314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che frequentano i corsi musicali con ampliamento dell’orario curricolare e studio teorico/pratico dei seguenti strumenti: pianoforte (n°..); chitarra (n°…); percussioni (n°… ); clarinetto (n°.. ).</w:t>
            </w:r>
          </w:p>
          <w:p w14:paraId="4376A3BD" w14:textId="77777777" w:rsidR="005323EF" w:rsidRPr="002F1DB1" w:rsidRDefault="00F30314" w:rsidP="00F30314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F30314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F30314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  altre</w:t>
            </w:r>
            <w:proofErr w:type="gramEnd"/>
            <w:r w:rsidRPr="00F30314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situazioni (BES.): n° alunni :</w:t>
            </w:r>
          </w:p>
          <w:p w14:paraId="3974551D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EF" w:rsidRPr="002F1DB1" w14:paraId="6C73062B" w14:textId="77777777" w:rsidTr="00413006">
        <w:trPr>
          <w:trHeight w:val="22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C15D" w14:textId="77777777" w:rsidR="005323EF" w:rsidRPr="002F1DB1" w:rsidRDefault="005323EF" w:rsidP="00413006">
            <w:pPr>
              <w:pStyle w:val="Titolo2"/>
              <w:tabs>
                <w:tab w:val="left" w:pos="0"/>
              </w:tabs>
              <w:snapToGrid w:val="0"/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>B</w:t>
            </w:r>
            <w:r w:rsidR="002F1DB1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    FASCE DI LIVELLO</w:t>
            </w:r>
          </w:p>
        </w:tc>
      </w:tr>
      <w:tr w:rsidR="005323EF" w:rsidRPr="002F1DB1" w14:paraId="3AFB81F6" w14:textId="77777777" w:rsidTr="00413006">
        <w:trPr>
          <w:trHeight w:val="22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835B" w14:textId="77777777" w:rsidR="00EC5703" w:rsidRDefault="005323EF" w:rsidP="00EC5703">
            <w:pPr>
              <w:tabs>
                <w:tab w:val="left" w:pos="3600"/>
              </w:tabs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EC5703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I</w:t>
            </w:r>
            <w:r w:rsidR="002F1DB1" w:rsidRPr="00EC5703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ndividuate sulla base di: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5B7BE48B" w14:textId="77777777" w:rsidR="005323EF" w:rsidRPr="002F1DB1" w:rsidRDefault="005323EF" w:rsidP="00EC5703">
            <w:pPr>
              <w:tabs>
                <w:tab w:val="left" w:pos="3600"/>
              </w:tabs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Prove di ingresso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Osservazioni del docente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EC570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Rilevazioni elaborate d’int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esa con la Scuola Primaria  </w:t>
            </w:r>
            <w:r w:rsidR="00EC570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Informazioni fornite dalla Scuola Primaria</w:t>
            </w:r>
          </w:p>
        </w:tc>
      </w:tr>
      <w:tr w:rsidR="005323EF" w:rsidRPr="002F1DB1" w14:paraId="2E5F7817" w14:textId="77777777" w:rsidTr="00413006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58F8F" w14:textId="77777777" w:rsidR="005323EF" w:rsidRPr="00043F1D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14EF2" w14:textId="77777777" w:rsidR="005323EF" w:rsidRPr="002F1DB1" w:rsidRDefault="005323EF" w:rsidP="00413006">
            <w:pPr>
              <w:pStyle w:val="Titolo2"/>
              <w:tabs>
                <w:tab w:val="left" w:pos="0"/>
              </w:tabs>
              <w:snapToGrid w:val="0"/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>10-9</w:t>
            </w:r>
          </w:p>
          <w:p w14:paraId="5F4E6644" w14:textId="77777777" w:rsidR="005323EF" w:rsidRPr="002F1DB1" w:rsidRDefault="005323EF" w:rsidP="00CD2450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capacità ed abilità </w:t>
            </w:r>
            <w:r w:rsidR="00A12633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rilevanti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, si impegnano con costanza e partecipano </w:t>
            </w:r>
            <w:r w:rsidR="00641CF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attivamente alle</w:t>
            </w:r>
            <w:r w:rsidR="00CD2450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attività proposte in classe,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organizzano </w:t>
            </w:r>
            <w:r w:rsidR="000D20E1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in modo efficace e produttivo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il proprio lavoro.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1C10" w14:textId="77777777" w:rsidR="005323EF" w:rsidRPr="002F1DB1" w:rsidRDefault="0022315A" w:rsidP="00413006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Alunni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: </w:t>
            </w:r>
          </w:p>
        </w:tc>
      </w:tr>
      <w:tr w:rsidR="005323EF" w:rsidRPr="002F1DB1" w14:paraId="6392A527" w14:textId="77777777" w:rsidTr="00413006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EE1E0" w14:textId="77777777" w:rsidR="005323EF" w:rsidRPr="00043F1D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C07D8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8</w:t>
            </w:r>
          </w:p>
          <w:p w14:paraId="7C45CF85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Alunni che hanno buone capacità ed abilità, si impegnan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o e partecipano in modo assiduo</w:t>
            </w:r>
            <w:r w:rsidR="00CD2450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alle attività svolte in classe,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riescono ad organizzare il proprio lavoro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autonomamente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0A4B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Alunni: </w:t>
            </w:r>
          </w:p>
        </w:tc>
      </w:tr>
      <w:tr w:rsidR="00DF0F7F" w:rsidRPr="002F1DB1" w14:paraId="74CFF141" w14:textId="77777777" w:rsidTr="00413006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6B511" w14:textId="77777777" w:rsidR="00DF0F7F" w:rsidRPr="00043F1D" w:rsidRDefault="00DF0F7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D163B" w14:textId="77777777" w:rsidR="00FC27D8" w:rsidRPr="002F1DB1" w:rsidRDefault="00DF0F7F" w:rsidP="00FC27D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7</w:t>
            </w:r>
            <w:r w:rsidR="008D678F"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107AB319" w14:textId="77777777" w:rsidR="00DF0F7F" w:rsidRPr="002F1DB1" w:rsidRDefault="008D678F" w:rsidP="00FC27D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lastRenderedPageBreak/>
              <w:t xml:space="preserve">Alunni che hanno </w:t>
            </w:r>
            <w:r w:rsidR="00641CF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adeguate capacità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ed abilità, si impegnano e partecipano in modo regolare </w:t>
            </w:r>
            <w:r w:rsidR="00CD2450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alle attività svolte in classe,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riescono ad organizzare </w:t>
            </w:r>
            <w:r w:rsidR="00641CF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il proprio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lavoro in maniera soddisfacente.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7B81" w14:textId="77777777" w:rsidR="00DF0F7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lastRenderedPageBreak/>
              <w:t>Alunni</w:t>
            </w:r>
            <w:r w:rsidR="00A0602B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5323EF" w:rsidRPr="002F1DB1" w14:paraId="6082EB6D" w14:textId="77777777" w:rsidTr="00413006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7524E" w14:textId="77777777" w:rsidR="005323EF" w:rsidRPr="00043F1D" w:rsidRDefault="00DF0F7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D78BD" w14:textId="77777777" w:rsidR="005323EF" w:rsidRPr="002F1DB1" w:rsidRDefault="00DF0F7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3EF"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6</w:t>
            </w:r>
          </w:p>
          <w:p w14:paraId="0B9DD4E9" w14:textId="77777777" w:rsidR="005323EF" w:rsidRPr="002F1DB1" w:rsidRDefault="005323EF" w:rsidP="00FC27D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sufficienti abilità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base, si impegnano in modo abbastanza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continuo, si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interessano e partecipano in maniera accettabile</w:t>
            </w:r>
            <w:r w:rsidR="009C7CD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B7DA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Alunni: </w:t>
            </w:r>
          </w:p>
        </w:tc>
      </w:tr>
      <w:tr w:rsidR="005323EF" w:rsidRPr="002F1DB1" w14:paraId="73EDBA10" w14:textId="77777777" w:rsidTr="00413006">
        <w:trPr>
          <w:trHeight w:val="56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EAE82" w14:textId="77777777" w:rsidR="005323EF" w:rsidRPr="00043F1D" w:rsidRDefault="00DF0F7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97903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5-4</w:t>
            </w:r>
          </w:p>
          <w:p w14:paraId="79341C03" w14:textId="77777777" w:rsidR="005323EF" w:rsidRPr="002F1DB1" w:rsidRDefault="005323EF" w:rsidP="009C7CD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conoscenze ed abilità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parziali, poco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interessati alle attività, partecipano in modo saltuario,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 ’impegno è discontinuo e superficiale.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9A92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Alunni: </w:t>
            </w:r>
          </w:p>
        </w:tc>
      </w:tr>
      <w:tr w:rsidR="005323EF" w:rsidRPr="002F1DB1" w14:paraId="055B3372" w14:textId="77777777" w:rsidTr="00413006">
        <w:trPr>
          <w:trHeight w:val="22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EEA7" w14:textId="77777777" w:rsidR="005323EF" w:rsidRPr="00043F1D" w:rsidRDefault="005323EF" w:rsidP="00413006">
            <w:pPr>
              <w:pStyle w:val="Titolo2"/>
              <w:tabs>
                <w:tab w:val="left" w:pos="0"/>
              </w:tabs>
              <w:snapToGrid w:val="0"/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C </w:t>
            </w:r>
            <w:r w:rsidR="00043F1D"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- </w:t>
            </w:r>
            <w:r w:rsid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CASI PARTICOLARI  </w:t>
            </w:r>
          </w:p>
        </w:tc>
      </w:tr>
      <w:tr w:rsidR="005323EF" w:rsidRPr="002F1DB1" w14:paraId="0BC1148B" w14:textId="77777777" w:rsidTr="00413006">
        <w:trPr>
          <w:trHeight w:val="223"/>
        </w:trPr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1476E" w14:textId="77777777" w:rsidR="005323EF" w:rsidRPr="002F1DB1" w:rsidRDefault="0022315A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Cognome,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nome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DF51B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Motivazioni  </w:t>
            </w:r>
          </w:p>
          <w:p w14:paraId="2DA0F992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0F5D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Cause</w:t>
            </w:r>
          </w:p>
        </w:tc>
      </w:tr>
      <w:tr w:rsidR="005323EF" w:rsidRPr="002F1DB1" w14:paraId="1BB4CE3F" w14:textId="77777777" w:rsidTr="00413006">
        <w:trPr>
          <w:trHeight w:val="318"/>
        </w:trPr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DBCFD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Legenda motivazioni</w:t>
            </w:r>
          </w:p>
        </w:tc>
        <w:tc>
          <w:tcPr>
            <w:tcW w:w="1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FAFF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Legenda cause</w:t>
            </w:r>
          </w:p>
        </w:tc>
      </w:tr>
      <w:tr w:rsidR="005323EF" w:rsidRPr="002F1DB1" w14:paraId="59CA8234" w14:textId="77777777" w:rsidTr="00413006">
        <w:trPr>
          <w:trHeight w:val="223"/>
        </w:trPr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916EA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snapToGrid w:val="0"/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Difficoltà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apprendimento</w:t>
            </w:r>
          </w:p>
          <w:p w14:paraId="2ED0C22F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Difficoltà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linguistiche</w:t>
            </w:r>
            <w:r w:rsidR="00043F1D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(stranieri)</w:t>
            </w:r>
          </w:p>
          <w:p w14:paraId="19B6613E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Disturbi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comportamentali</w:t>
            </w:r>
          </w:p>
          <w:p w14:paraId="04BD3BAD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Diversamente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abile</w:t>
            </w:r>
          </w:p>
          <w:p w14:paraId="6AA71F81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1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98E4" w14:textId="77777777" w:rsidR="005E2A18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1 </w:t>
            </w:r>
            <w:proofErr w:type="gramStart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ritmi</w:t>
            </w:r>
            <w:proofErr w:type="gramEnd"/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apprendimento lenti </w:t>
            </w:r>
            <w:r w:rsidR="00C818AC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</w:t>
            </w:r>
          </w:p>
          <w:p w14:paraId="02A6346E" w14:textId="77777777" w:rsidR="005E2A18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2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difficoltà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nei processi logico-analitici 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</w:t>
            </w:r>
          </w:p>
          <w:p w14:paraId="3D360C05" w14:textId="77777777" w:rsidR="005E2A18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3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- </w:t>
            </w:r>
            <w:r w:rsidR="005E2A1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gravi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lacu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ne nella preparazione di base    </w:t>
            </w:r>
          </w:p>
          <w:p w14:paraId="5D77EE2A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4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svantaggio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socio - culturale</w:t>
            </w:r>
          </w:p>
          <w:p w14:paraId="5CF8A3A3" w14:textId="77777777" w:rsidR="005E2A18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5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scarsa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motivazione allo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studio </w:t>
            </w:r>
          </w:p>
          <w:p w14:paraId="49AA9103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6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="005E2A1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situazione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familiare problematica, difficoltà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relazione con coetanei e /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o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adulti, motivi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salute.</w:t>
            </w:r>
          </w:p>
          <w:p w14:paraId="2F89F00A" w14:textId="77777777" w:rsidR="005323EF" w:rsidRPr="002F1DB1" w:rsidRDefault="005323EF" w:rsidP="00413006">
            <w:pPr>
              <w:ind w:left="45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14:paraId="48F1E52C" w14:textId="77777777" w:rsidR="005323EF" w:rsidRPr="002F1DB1" w:rsidRDefault="005323EF" w:rsidP="005323EF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02F1B27D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2</w:t>
      </w:r>
    </w:p>
    <w:p w14:paraId="0D590F4C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 METODOLOGIA E METODI</w:t>
      </w: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10829"/>
      </w:tblGrid>
      <w:tr w:rsidR="0070666A" w:rsidRPr="002F1DB1" w14:paraId="2CFA12DB" w14:textId="77777777" w:rsidTr="00E25FC1">
        <w:trPr>
          <w:trHeight w:val="406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C9EB2" w14:textId="77777777" w:rsidR="0070666A" w:rsidRPr="00F91622" w:rsidRDefault="0070666A" w:rsidP="00E25FC1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A</w:t>
            </w:r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-</w:t>
            </w: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 Metodologia</w:t>
            </w:r>
            <w:proofErr w:type="gramEnd"/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D319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Valorizzazione dell’esperienza           </w:t>
            </w:r>
          </w:p>
          <w:p w14:paraId="38BF6E61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Attenzione alla diversità                                        </w:t>
            </w:r>
          </w:p>
          <w:p w14:paraId="22FA424D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Apprendimento esplorativo</w:t>
            </w:r>
          </w:p>
          <w:p w14:paraId="75CE4D40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Apprendimento collaborativo           </w:t>
            </w:r>
          </w:p>
          <w:p w14:paraId="067682D2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Consapevolezza del proprio modo di apprendere           </w:t>
            </w:r>
          </w:p>
          <w:p w14:paraId="0B855B6E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Percorsi laboratoriali</w:t>
            </w:r>
          </w:p>
          <w:p w14:paraId="161133BA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Altro………</w:t>
            </w:r>
            <w:proofErr w:type="gramStart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…….</w:t>
            </w:r>
            <w:proofErr w:type="gramEnd"/>
          </w:p>
        </w:tc>
      </w:tr>
      <w:tr w:rsidR="0070666A" w:rsidRPr="002F1DB1" w14:paraId="049D2BC7" w14:textId="77777777" w:rsidTr="00E25FC1">
        <w:trPr>
          <w:trHeight w:val="552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21C73" w14:textId="77777777" w:rsidR="0070666A" w:rsidRPr="00F91622" w:rsidRDefault="0070666A" w:rsidP="00E25FC1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  Metodi</w:t>
            </w: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26CB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Lezione frontale           </w:t>
            </w:r>
          </w:p>
          <w:p w14:paraId="66AF0A5E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Lavoro in “coppie d’aiuto”           </w:t>
            </w:r>
          </w:p>
          <w:p w14:paraId="642DA312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Lavori di gruppo – composizione eterogenea       </w:t>
            </w:r>
          </w:p>
          <w:p w14:paraId="45D5CB18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Lavori di gruppo – per fasce di livello            </w:t>
            </w:r>
          </w:p>
          <w:p w14:paraId="6444FE96" w14:textId="77777777" w:rsidR="0070666A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Altro,,,,,,,,,,,,,,,,,,,,</w:t>
            </w:r>
          </w:p>
          <w:p w14:paraId="45E7A652" w14:textId="77777777" w:rsidR="001057DC" w:rsidRPr="001057DC" w:rsidRDefault="001057DC" w:rsidP="001057DC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 w:bidi="it-IT"/>
              </w:rPr>
            </w:pPr>
            <w:r w:rsidRPr="001057DC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 w:bidi="it-IT"/>
              </w:rPr>
              <w:t xml:space="preserve">DIDATTICA DIGITALE INTEGRATA </w:t>
            </w:r>
          </w:p>
          <w:p w14:paraId="62E46BDB" w14:textId="77777777" w:rsidR="001057DC" w:rsidRPr="001057DC" w:rsidRDefault="001057DC" w:rsidP="001057DC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1057DC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Modalità di svolgimento delle attività sincrone</w:t>
            </w:r>
          </w:p>
          <w:p w14:paraId="700AA91E" w14:textId="77777777" w:rsidR="001057DC" w:rsidRPr="001057DC" w:rsidRDefault="001057DC" w:rsidP="001057DC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1057DC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Modalità di svolgimento delle attività asincrone         </w:t>
            </w:r>
          </w:p>
          <w:p w14:paraId="35DD4497" w14:textId="6406C7B3" w:rsidR="001057DC" w:rsidRPr="002F1DB1" w:rsidRDefault="001057DC" w:rsidP="001057DC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1057DC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Altro………………</w:t>
            </w:r>
          </w:p>
        </w:tc>
      </w:tr>
    </w:tbl>
    <w:p w14:paraId="1CA51962" w14:textId="77777777" w:rsidR="0070666A" w:rsidRPr="002F1DB1" w:rsidRDefault="0070666A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04CB7EE6" w14:textId="77777777" w:rsidR="00F91622" w:rsidRDefault="00F91622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0DCFFD2C" w14:textId="77777777" w:rsidR="00F91622" w:rsidRDefault="00F91622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7F303CA0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3</w:t>
      </w:r>
    </w:p>
    <w:p w14:paraId="7892B670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 STRUMENTI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4"/>
      </w:tblGrid>
      <w:tr w:rsidR="0070666A" w:rsidRPr="002F1DB1" w14:paraId="7D390040" w14:textId="77777777" w:rsidTr="00E25FC1">
        <w:trPr>
          <w:trHeight w:val="485"/>
        </w:trPr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F1AE" w14:textId="77777777" w:rsidR="00FA498B" w:rsidRDefault="00FA498B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</w:t>
            </w:r>
          </w:p>
          <w:p w14:paraId="27DD77F4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Libri di testo                           Testi didattici di supporto                      Stampa specialistica                     Schede appositamente predisposte                    Computer   </w:t>
            </w:r>
          </w:p>
          <w:p w14:paraId="764F9A03" w14:textId="77777777" w:rsidR="00FA498B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    </w:t>
            </w:r>
          </w:p>
          <w:p w14:paraId="66D46524" w14:textId="77777777" w:rsidR="0070666A" w:rsidRPr="002F1DB1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Altro............................................................................. </w:t>
            </w:r>
          </w:p>
        </w:tc>
      </w:tr>
    </w:tbl>
    <w:p w14:paraId="0ECB7FDA" w14:textId="77777777" w:rsidR="0070666A" w:rsidRPr="002F1DB1" w:rsidRDefault="0070666A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2FF4978D" w14:textId="77777777" w:rsidR="0070666A" w:rsidRPr="002F1DB1" w:rsidRDefault="0070666A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5566CF64" w14:textId="77777777" w:rsidR="0070666A" w:rsidRPr="00F91622" w:rsidRDefault="0070666A" w:rsidP="0070666A">
      <w:pPr>
        <w:pStyle w:val="Paragrafoelenco"/>
        <w:ind w:left="6384" w:firstLine="696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4</w:t>
      </w:r>
    </w:p>
    <w:p w14:paraId="642F20FE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 STRUMENTI DI VALUTAZIONE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552"/>
        <w:gridCol w:w="2693"/>
        <w:gridCol w:w="2552"/>
        <w:gridCol w:w="2835"/>
      </w:tblGrid>
      <w:tr w:rsidR="0070666A" w:rsidRPr="002F1DB1" w14:paraId="50C58366" w14:textId="77777777" w:rsidTr="00E25FC1">
        <w:tc>
          <w:tcPr>
            <w:tcW w:w="4077" w:type="dxa"/>
            <w:shd w:val="clear" w:color="auto" w:fill="auto"/>
          </w:tcPr>
          <w:p w14:paraId="7F119F2A" w14:textId="77777777" w:rsidR="0070666A" w:rsidRPr="00F91622" w:rsidRDefault="00427C8C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A</w:t>
            </w:r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70666A"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Modalità di verifica</w:t>
            </w:r>
          </w:p>
          <w:p w14:paraId="621407DD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357EA1FF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Sono previste</w:t>
            </w:r>
          </w:p>
        </w:tc>
        <w:tc>
          <w:tcPr>
            <w:tcW w:w="2552" w:type="dxa"/>
            <w:shd w:val="clear" w:color="auto" w:fill="auto"/>
          </w:tcPr>
          <w:p w14:paraId="56197F03" w14:textId="77777777" w:rsidR="0070666A" w:rsidRPr="00F91622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scritte</w:t>
            </w:r>
          </w:p>
          <w:p w14:paraId="2B2A8BF4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Quesiti </w:t>
            </w:r>
          </w:p>
          <w:p w14:paraId="1A47DEC4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Completamento </w:t>
            </w:r>
          </w:p>
          <w:p w14:paraId="5239D7D9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Vero/falso</w:t>
            </w:r>
          </w:p>
          <w:p w14:paraId="101A8716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Libera</w:t>
            </w:r>
          </w:p>
          <w:p w14:paraId="64BD1601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Scelta multipla</w:t>
            </w:r>
          </w:p>
          <w:p w14:paraId="45021B59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</w:t>
            </w:r>
          </w:p>
        </w:tc>
        <w:tc>
          <w:tcPr>
            <w:tcW w:w="2693" w:type="dxa"/>
            <w:shd w:val="clear" w:color="auto" w:fill="auto"/>
          </w:tcPr>
          <w:p w14:paraId="7CE01040" w14:textId="77777777" w:rsidR="0070666A" w:rsidRPr="00F91622" w:rsidRDefault="0070666A" w:rsidP="00E25FC1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orali</w:t>
            </w:r>
          </w:p>
          <w:p w14:paraId="3ADC6F2C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Interrogazioni</w:t>
            </w:r>
          </w:p>
          <w:p w14:paraId="35A1B1A5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Discussione</w:t>
            </w:r>
          </w:p>
          <w:p w14:paraId="1728C56F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Intervento</w:t>
            </w:r>
          </w:p>
          <w:p w14:paraId="122AF989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Ascolto</w:t>
            </w:r>
          </w:p>
          <w:p w14:paraId="15B3B7D1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Dialogo</w:t>
            </w:r>
          </w:p>
          <w:p w14:paraId="2A9F8580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44D1384C" w14:textId="77777777" w:rsidR="0021480B" w:rsidRPr="0021480B" w:rsidRDefault="0021480B" w:rsidP="0021480B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21480B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n. 3 </w:t>
            </w:r>
          </w:p>
          <w:p w14:paraId="29698950" w14:textId="77777777" w:rsidR="0070666A" w:rsidRPr="002F1DB1" w:rsidRDefault="0021480B" w:rsidP="0021480B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1480B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scritte a quadrimestre</w:t>
            </w:r>
          </w:p>
        </w:tc>
      </w:tr>
      <w:tr w:rsidR="0070666A" w:rsidRPr="002F1DB1" w14:paraId="794C7F4B" w14:textId="77777777" w:rsidTr="00E25FC1">
        <w:tc>
          <w:tcPr>
            <w:tcW w:w="4077" w:type="dxa"/>
            <w:shd w:val="clear" w:color="auto" w:fill="auto"/>
          </w:tcPr>
          <w:p w14:paraId="444EC8E1" w14:textId="77777777" w:rsidR="0070666A" w:rsidRPr="00322C65" w:rsidRDefault="00427C8C" w:rsidP="00E25FC1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- </w:t>
            </w:r>
            <w:r w:rsidR="0070666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22315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Valutazione</w:t>
            </w:r>
            <w:proofErr w:type="gramEnd"/>
            <w:r w:rsidR="0022315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Conoscenze</w:t>
            </w:r>
            <w:r w:rsidR="0070666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e abilità:</w:t>
            </w:r>
          </w:p>
          <w:p w14:paraId="1D7D3E00" w14:textId="77777777" w:rsidR="0070666A" w:rsidRPr="002F1DB1" w:rsidRDefault="0022315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Griglie di</w:t>
            </w:r>
            <w:r w:rsidR="0070666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valutazione dell’I.C.</w:t>
            </w:r>
            <w:r w:rsidR="0070666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Voto in decimi</w:t>
            </w:r>
          </w:p>
        </w:tc>
        <w:tc>
          <w:tcPr>
            <w:tcW w:w="10632" w:type="dxa"/>
            <w:gridSpan w:val="4"/>
            <w:shd w:val="clear" w:color="auto" w:fill="auto"/>
          </w:tcPr>
          <w:p w14:paraId="68C04CCE" w14:textId="77777777" w:rsidR="0070666A" w:rsidRPr="00322C65" w:rsidRDefault="0070666A" w:rsidP="00E25FC1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scritte</w:t>
            </w:r>
          </w:p>
          <w:p w14:paraId="344F6DA1" w14:textId="77777777" w:rsidR="0070666A" w:rsidRPr="00322C65" w:rsidRDefault="0070666A" w:rsidP="00E25FC1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orali</w:t>
            </w:r>
          </w:p>
          <w:p w14:paraId="662D7774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pratiche</w:t>
            </w:r>
          </w:p>
        </w:tc>
      </w:tr>
      <w:tr w:rsidR="0070666A" w:rsidRPr="002F1DB1" w14:paraId="5774317F" w14:textId="77777777" w:rsidTr="00E25FC1">
        <w:tc>
          <w:tcPr>
            <w:tcW w:w="4077" w:type="dxa"/>
            <w:shd w:val="clear" w:color="auto" w:fill="auto"/>
          </w:tcPr>
          <w:p w14:paraId="06BC5E81" w14:textId="77777777" w:rsidR="0070666A" w:rsidRPr="00322C65" w:rsidRDefault="0022315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</w:t>
            </w:r>
            <w:r w:rsid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Valutazione competenze</w:t>
            </w:r>
          </w:p>
          <w:p w14:paraId="038230E4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Rubrica di valutazione livelli</w:t>
            </w:r>
          </w:p>
          <w:p w14:paraId="349A4CE2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(classi terze)</w:t>
            </w:r>
          </w:p>
        </w:tc>
        <w:tc>
          <w:tcPr>
            <w:tcW w:w="2552" w:type="dxa"/>
            <w:shd w:val="clear" w:color="auto" w:fill="auto"/>
          </w:tcPr>
          <w:p w14:paraId="1E843A78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Livello D </w:t>
            </w:r>
          </w:p>
          <w:p w14:paraId="51C3C231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INIZIALE</w:t>
            </w:r>
          </w:p>
          <w:p w14:paraId="5DFDBF45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6A9FA25D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0924C3FF" w14:textId="77777777" w:rsidR="0070666A" w:rsidRPr="002F1DB1" w:rsidRDefault="0070666A" w:rsidP="0022315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se opportunamente guidato, svolge compiti semplici in situazioni note.</w:t>
            </w:r>
          </w:p>
          <w:p w14:paraId="627FCAED" w14:textId="77777777" w:rsidR="0070666A" w:rsidRPr="002F1DB1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5B98D644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1160C553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487EB3BB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3FC1D7B6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clear" w:color="auto" w:fill="auto"/>
          </w:tcPr>
          <w:p w14:paraId="0A7D459A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C</w:t>
            </w:r>
          </w:p>
          <w:p w14:paraId="02E3C851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BASE</w:t>
            </w:r>
          </w:p>
          <w:p w14:paraId="778874B5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48F2472E" w14:textId="77777777" w:rsidR="0070666A" w:rsidRPr="002F1DB1" w:rsidRDefault="0070666A" w:rsidP="00E25FC1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11A19132" w14:textId="77777777" w:rsidR="0070666A" w:rsidRPr="002F1DB1" w:rsidRDefault="0070666A" w:rsidP="0022315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svolge compiti semplici anche in situazioni nuove mostrando di possedere conoscenze e abilità fondamentali e di saper applicare basilari regole e procedure apprese.</w:t>
            </w:r>
          </w:p>
          <w:p w14:paraId="7E4BEAB3" w14:textId="77777777" w:rsidR="0070666A" w:rsidRPr="002F1DB1" w:rsidRDefault="0070666A" w:rsidP="00E25FC1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4177D66E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2D6A081D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57C60551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B</w:t>
            </w:r>
          </w:p>
          <w:p w14:paraId="62C6EAE3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INTERMEDIO</w:t>
            </w:r>
          </w:p>
          <w:p w14:paraId="042DE6FA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7002B67F" w14:textId="77777777" w:rsidR="0070666A" w:rsidRPr="002F1DB1" w:rsidRDefault="0070666A" w:rsidP="00E25FC1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33201063" w14:textId="77777777" w:rsidR="0070666A" w:rsidRPr="002F1DB1" w:rsidRDefault="0070666A" w:rsidP="0022315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svolge compiti e risolve problemi in situazioni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nuo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ve, compie scelte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consape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voli, mostrando di saper utilizzare le conoscenze e le abilità acquisite.</w:t>
            </w:r>
          </w:p>
          <w:p w14:paraId="70216F51" w14:textId="77777777" w:rsidR="0070666A" w:rsidRPr="002F1DB1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4DB86FF5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</w:tcPr>
          <w:p w14:paraId="37ABFBD2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A</w:t>
            </w:r>
          </w:p>
          <w:p w14:paraId="5BE87DC1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AVANZATO</w:t>
            </w:r>
          </w:p>
          <w:p w14:paraId="012D467C" w14:textId="77777777" w:rsidR="0070666A" w:rsidRPr="002F1DB1" w:rsidRDefault="0070666A" w:rsidP="00E25FC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40F5AFB4" w14:textId="77777777" w:rsidR="0070666A" w:rsidRPr="002F1DB1" w:rsidRDefault="0070666A" w:rsidP="0022315A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2C62701F" w14:textId="77777777" w:rsidR="0070666A" w:rsidRPr="002F1DB1" w:rsidRDefault="0070666A" w:rsidP="0022315A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svolge compiti e risolve problemi complessi, mostrando padronanza nell’uso delle conoscenze e delle abilità; propone e sostiene le proprie opinioni e assume in modo responsabile decisioni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consa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pevoli.</w:t>
            </w:r>
          </w:p>
        </w:tc>
      </w:tr>
    </w:tbl>
    <w:p w14:paraId="1F9BC5FB" w14:textId="77777777" w:rsidR="0070666A" w:rsidRPr="002F1DB1" w:rsidRDefault="0070666A" w:rsidP="0070666A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3606F6CA" w14:textId="77777777" w:rsidR="0070666A" w:rsidRPr="002F1DB1" w:rsidRDefault="0070666A" w:rsidP="005323EF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44367D99" w14:textId="77777777" w:rsidR="0022315A" w:rsidRDefault="0022315A" w:rsidP="007C6B0D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797D24BB" w14:textId="77777777" w:rsidR="007C6B0D" w:rsidRPr="002F1DB1" w:rsidRDefault="007C6B0D" w:rsidP="007C6B0D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50F70515" w14:textId="77777777" w:rsidR="00AA4CD9" w:rsidRPr="00AA4CD9" w:rsidRDefault="00AA4CD9" w:rsidP="00AA4CD9">
      <w:pPr>
        <w:jc w:val="center"/>
        <w:rPr>
          <w:rFonts w:ascii="Helvetica" w:hAnsi="Helvetica" w:cs="Helvetica"/>
          <w:b/>
          <w:color w:val="000000"/>
          <w:lang w:eastAsia="it-IT"/>
        </w:rPr>
      </w:pPr>
    </w:p>
    <w:p w14:paraId="2F8AC6E1" w14:textId="77777777" w:rsidR="00AA4CD9" w:rsidRPr="00AA4CD9" w:rsidRDefault="00AA4CD9" w:rsidP="00AA4CD9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AA4CD9">
        <w:rPr>
          <w:rFonts w:ascii="Helvetica" w:hAnsi="Helvetica" w:cs="Helvetica"/>
          <w:b/>
          <w:color w:val="000000"/>
          <w:lang w:eastAsia="it-IT"/>
        </w:rPr>
        <w:t>5</w:t>
      </w:r>
    </w:p>
    <w:p w14:paraId="79FC6DD1" w14:textId="77777777" w:rsidR="00AA4CD9" w:rsidRPr="006E153D" w:rsidRDefault="00AA4CD9" w:rsidP="006E153D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AA4CD9">
        <w:rPr>
          <w:rFonts w:ascii="Helvetica" w:hAnsi="Helvetica" w:cs="Helvetica"/>
          <w:b/>
          <w:color w:val="000000"/>
          <w:lang w:eastAsia="it-IT"/>
        </w:rPr>
        <w:t>COMPETENZE CHIAVE EUROPEE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AA4CD9" w:rsidRPr="00AA4CD9" w14:paraId="0380F412" w14:textId="77777777" w:rsidTr="00607961">
        <w:tc>
          <w:tcPr>
            <w:tcW w:w="14709" w:type="dxa"/>
          </w:tcPr>
          <w:p w14:paraId="640DE116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1. Comunicazione nella madrelingua</w:t>
            </w:r>
          </w:p>
        </w:tc>
      </w:tr>
      <w:tr w:rsidR="00AA4CD9" w:rsidRPr="00AA4CD9" w14:paraId="36AC09F7" w14:textId="77777777" w:rsidTr="00607961">
        <w:tc>
          <w:tcPr>
            <w:tcW w:w="14709" w:type="dxa"/>
          </w:tcPr>
          <w:p w14:paraId="051FF94F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2. Comunicazione nelle lingue straniere</w:t>
            </w:r>
          </w:p>
        </w:tc>
      </w:tr>
      <w:tr w:rsidR="00AA4CD9" w:rsidRPr="00AA4CD9" w14:paraId="0972B077" w14:textId="77777777" w:rsidTr="00607961">
        <w:tc>
          <w:tcPr>
            <w:tcW w:w="14709" w:type="dxa"/>
          </w:tcPr>
          <w:p w14:paraId="01072067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3. Competenza matematica e competenze di base in scienza e tecnologia</w:t>
            </w:r>
          </w:p>
        </w:tc>
      </w:tr>
      <w:tr w:rsidR="00AA4CD9" w:rsidRPr="00AA4CD9" w14:paraId="6503EE12" w14:textId="77777777" w:rsidTr="00607961">
        <w:tc>
          <w:tcPr>
            <w:tcW w:w="14709" w:type="dxa"/>
          </w:tcPr>
          <w:p w14:paraId="0FE87CAF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4. Competenza digitale</w:t>
            </w:r>
          </w:p>
        </w:tc>
      </w:tr>
      <w:tr w:rsidR="00AA4CD9" w:rsidRPr="00AA4CD9" w14:paraId="0B391811" w14:textId="77777777" w:rsidTr="00607961">
        <w:tc>
          <w:tcPr>
            <w:tcW w:w="14709" w:type="dxa"/>
          </w:tcPr>
          <w:p w14:paraId="62D11C57" w14:textId="77777777" w:rsidR="00AA4CD9" w:rsidRPr="00AA4CD9" w:rsidRDefault="00D233AB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5. Imparare a</w:t>
            </w:r>
            <w:r w:rsidR="00AA4CD9"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imparare</w:t>
            </w:r>
          </w:p>
        </w:tc>
      </w:tr>
      <w:tr w:rsidR="00AA4CD9" w:rsidRPr="00AA4CD9" w14:paraId="0FB868D0" w14:textId="77777777" w:rsidTr="00607961">
        <w:tc>
          <w:tcPr>
            <w:tcW w:w="14709" w:type="dxa"/>
          </w:tcPr>
          <w:p w14:paraId="285CEB37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6. Competenze sociali e civiche</w:t>
            </w:r>
          </w:p>
        </w:tc>
      </w:tr>
      <w:tr w:rsidR="00AA4CD9" w:rsidRPr="00AA4CD9" w14:paraId="10A18835" w14:textId="77777777" w:rsidTr="00607961">
        <w:tc>
          <w:tcPr>
            <w:tcW w:w="14709" w:type="dxa"/>
          </w:tcPr>
          <w:p w14:paraId="3099A025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7. Spirito di iniziativa e imprenditorialità</w:t>
            </w:r>
          </w:p>
        </w:tc>
      </w:tr>
      <w:tr w:rsidR="00AA4CD9" w:rsidRPr="00AA4CD9" w14:paraId="497E7C24" w14:textId="77777777" w:rsidTr="00607961">
        <w:tc>
          <w:tcPr>
            <w:tcW w:w="14709" w:type="dxa"/>
          </w:tcPr>
          <w:p w14:paraId="1FF307C9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8. Consapevolezza ed espressione culturale</w:t>
            </w:r>
          </w:p>
        </w:tc>
      </w:tr>
    </w:tbl>
    <w:p w14:paraId="146D4DEB" w14:textId="77777777" w:rsidR="00AA4CD9" w:rsidRDefault="00AA4CD9" w:rsidP="00D515F0">
      <w:pPr>
        <w:rPr>
          <w:rFonts w:ascii="Helvetica" w:hAnsi="Helvetica" w:cs="Helvetica"/>
          <w:b/>
          <w:color w:val="000000"/>
          <w:lang w:eastAsia="it-IT"/>
        </w:rPr>
      </w:pPr>
    </w:p>
    <w:p w14:paraId="4052E5DF" w14:textId="77777777" w:rsidR="006E153D" w:rsidRDefault="006E153D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</w:p>
    <w:p w14:paraId="47496A03" w14:textId="77777777" w:rsidR="006E153D" w:rsidRPr="006E153D" w:rsidRDefault="006E153D" w:rsidP="006E153D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6E153D">
        <w:rPr>
          <w:rFonts w:ascii="Helvetica" w:hAnsi="Helvetica" w:cs="Helvetica"/>
          <w:b/>
          <w:color w:val="000000"/>
          <w:lang w:eastAsia="it-IT"/>
        </w:rPr>
        <w:t>6</w:t>
      </w:r>
    </w:p>
    <w:p w14:paraId="6674D24C" w14:textId="77777777" w:rsidR="006E153D" w:rsidRPr="006E153D" w:rsidRDefault="006E153D" w:rsidP="006E153D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6E153D">
        <w:rPr>
          <w:rFonts w:ascii="Helvetica" w:hAnsi="Helvetica" w:cs="Helvetica"/>
          <w:b/>
          <w:color w:val="000000"/>
          <w:lang w:eastAsia="it-IT"/>
        </w:rPr>
        <w:t xml:space="preserve"> PROGRAMMAZIONE DISCIPLINARE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2126"/>
        <w:gridCol w:w="6095"/>
        <w:gridCol w:w="851"/>
      </w:tblGrid>
      <w:tr w:rsidR="006E153D" w:rsidRPr="006E153D" w14:paraId="19FE10B9" w14:textId="77777777" w:rsidTr="00D735BE">
        <w:tc>
          <w:tcPr>
            <w:tcW w:w="2093" w:type="dxa"/>
          </w:tcPr>
          <w:p w14:paraId="2AB4AC51" w14:textId="77777777" w:rsidR="006E153D" w:rsidRPr="006E153D" w:rsidRDefault="006E153D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04358D1" w14:textId="77777777" w:rsidR="006E153D" w:rsidRPr="006E153D" w:rsidRDefault="006E153D" w:rsidP="00A75179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E153D">
              <w:rPr>
                <w:rFonts w:ascii="Helvetica" w:hAnsi="Helvetica" w:cs="Helvetica"/>
                <w:b/>
                <w:sz w:val="20"/>
                <w:szCs w:val="20"/>
              </w:rPr>
              <w:t>COMPETENZE</w:t>
            </w:r>
          </w:p>
          <w:p w14:paraId="62B34F5F" w14:textId="77777777" w:rsidR="006E153D" w:rsidRPr="006E153D" w:rsidRDefault="006E153D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13F8DCAF" w14:textId="77777777" w:rsidR="006E153D" w:rsidRPr="006E153D" w:rsidRDefault="006E153D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D36F200" w14:textId="77777777" w:rsidR="006E153D" w:rsidRPr="006E153D" w:rsidRDefault="006E153D" w:rsidP="00A75179">
            <w:pPr>
              <w:snapToGri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E153D">
              <w:rPr>
                <w:rFonts w:ascii="Helvetica" w:hAnsi="Helvetica" w:cs="Helvetica"/>
                <w:b/>
                <w:sz w:val="20"/>
                <w:szCs w:val="20"/>
              </w:rPr>
              <w:t>ABILITA’</w:t>
            </w:r>
          </w:p>
        </w:tc>
        <w:tc>
          <w:tcPr>
            <w:tcW w:w="2126" w:type="dxa"/>
          </w:tcPr>
          <w:p w14:paraId="4FEECE54" w14:textId="77777777" w:rsidR="006E153D" w:rsidRPr="006E153D" w:rsidRDefault="006E153D" w:rsidP="00A75179">
            <w:pPr>
              <w:snapToGri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76E4EAD" w14:textId="77777777" w:rsidR="006E153D" w:rsidRPr="006E153D" w:rsidRDefault="006E153D" w:rsidP="00A75179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E153D">
              <w:rPr>
                <w:rFonts w:ascii="Helvetica" w:hAnsi="Helvetica" w:cs="Helvetica"/>
                <w:b/>
                <w:sz w:val="20"/>
                <w:szCs w:val="20"/>
              </w:rPr>
              <w:t>CONOSCENZE</w:t>
            </w:r>
          </w:p>
          <w:p w14:paraId="7DCCF45F" w14:textId="77777777" w:rsidR="006E153D" w:rsidRPr="006E153D" w:rsidRDefault="006E153D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3AC7E330" w14:textId="77777777" w:rsidR="006E153D" w:rsidRPr="006E153D" w:rsidRDefault="006E153D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16379E3" w14:textId="77777777" w:rsidR="006E153D" w:rsidRPr="006E153D" w:rsidRDefault="006E153D" w:rsidP="00A75179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E153D">
              <w:rPr>
                <w:rFonts w:ascii="Helvetica" w:hAnsi="Helvetica" w:cs="Helvetica"/>
                <w:b/>
                <w:sz w:val="20"/>
                <w:szCs w:val="20"/>
              </w:rPr>
              <w:t>VALUTAZIONE</w:t>
            </w:r>
          </w:p>
          <w:p w14:paraId="0047BDF4" w14:textId="77777777" w:rsidR="006E153D" w:rsidRPr="006E153D" w:rsidRDefault="006E153D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B4EEDDD" w14:textId="77777777" w:rsidR="006E153D" w:rsidRPr="006E153D" w:rsidRDefault="006E153D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E082846" w14:textId="77777777" w:rsidR="006E153D" w:rsidRPr="006E153D" w:rsidRDefault="006E153D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E153D">
              <w:rPr>
                <w:rFonts w:ascii="Helvetica" w:hAnsi="Helvetica" w:cs="Helvetica"/>
                <w:b/>
                <w:bCs/>
                <w:sz w:val="20"/>
                <w:szCs w:val="20"/>
              </w:rPr>
              <w:t>VOTO</w:t>
            </w:r>
          </w:p>
        </w:tc>
      </w:tr>
      <w:tr w:rsidR="006E153D" w:rsidRPr="006E153D" w14:paraId="303DD344" w14:textId="77777777" w:rsidTr="00D735BE">
        <w:tc>
          <w:tcPr>
            <w:tcW w:w="2093" w:type="dxa"/>
          </w:tcPr>
          <w:p w14:paraId="42D45675" w14:textId="77777777" w:rsidR="006E153D" w:rsidRDefault="006E153D" w:rsidP="000B3988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6705AAC2" w14:textId="77777777" w:rsidR="000B3988" w:rsidRDefault="000B3988" w:rsidP="000B3988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5F74AFAA" w14:textId="77777777" w:rsidR="000B3988" w:rsidRDefault="000B3988" w:rsidP="000B3988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1A83E8C6" w14:textId="77777777" w:rsidR="000B3988" w:rsidRPr="000B3988" w:rsidRDefault="000B3988" w:rsidP="000B3988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5185A981" w14:textId="77777777" w:rsidR="000B3988" w:rsidRPr="000B3988" w:rsidRDefault="000B3988" w:rsidP="000B3988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0B3988">
              <w:rPr>
                <w:rFonts w:ascii="Helvetica" w:hAnsi="Helvetica" w:cs="Helvetica"/>
                <w:sz w:val="20"/>
                <w:szCs w:val="20"/>
              </w:rPr>
              <w:t>Padroneggiare abilità di base in situazioni diverse.</w:t>
            </w:r>
          </w:p>
          <w:p w14:paraId="0FC48ED6" w14:textId="77777777" w:rsidR="000B3988" w:rsidRPr="006E153D" w:rsidRDefault="000B3988" w:rsidP="000B3988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A85A79" w14:textId="77777777" w:rsidR="00456C72" w:rsidRPr="00C81D1E" w:rsidRDefault="00456C72" w:rsidP="00C81D1E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0FA38650" w14:textId="77777777" w:rsidR="004D7625" w:rsidRPr="004D7625" w:rsidRDefault="004D7625" w:rsidP="004D7625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4D7625">
              <w:rPr>
                <w:rFonts w:ascii="Helvetica" w:hAnsi="Helvetica" w:cs="Helvetica"/>
                <w:sz w:val="20"/>
                <w:szCs w:val="20"/>
              </w:rPr>
              <w:t>Saper utilizzare l'esperienza motoria acquisita per risolvere situazioni nuove o inusuali.</w:t>
            </w:r>
          </w:p>
          <w:p w14:paraId="0F6460F1" w14:textId="77777777" w:rsidR="009F1A04" w:rsidRPr="009F1A04" w:rsidRDefault="004D7625" w:rsidP="004D7625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4D7625">
              <w:rPr>
                <w:rFonts w:ascii="Helvetica" w:hAnsi="Helvetica" w:cs="Helvetica"/>
                <w:sz w:val="20"/>
                <w:szCs w:val="20"/>
              </w:rPr>
              <w:t>Utilizzare e correlare le variabili spazio-temporali funzionali alla realizzazione del gesto tecnico.</w:t>
            </w:r>
          </w:p>
        </w:tc>
        <w:tc>
          <w:tcPr>
            <w:tcW w:w="2126" w:type="dxa"/>
          </w:tcPr>
          <w:p w14:paraId="18E7B8AC" w14:textId="77777777" w:rsidR="006E153D" w:rsidRDefault="006E153D" w:rsidP="00A75179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14:paraId="0CA45E07" w14:textId="77777777" w:rsidR="000C0A46" w:rsidRPr="000C0A46" w:rsidRDefault="000C0A46" w:rsidP="000C0A46">
            <w:pPr>
              <w:pStyle w:val="Paragrafoelenco"/>
              <w:rPr>
                <w:rFonts w:ascii="Helvetica" w:hAnsi="Helvetica" w:cs="Helvetica"/>
                <w:sz w:val="20"/>
                <w:szCs w:val="20"/>
              </w:rPr>
            </w:pPr>
          </w:p>
          <w:p w14:paraId="18B7E738" w14:textId="77777777" w:rsidR="000C0A46" w:rsidRPr="008921D1" w:rsidRDefault="00C4144E" w:rsidP="00C4144E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C4144E">
              <w:rPr>
                <w:rFonts w:ascii="Helvetica" w:hAnsi="Helvetica" w:cs="Helvetica"/>
                <w:sz w:val="20"/>
                <w:szCs w:val="20"/>
              </w:rPr>
              <w:t>IL CORPO E LA SUA RELAZIONE CON LO SPAZIO E IL TEMPO</w:t>
            </w:r>
          </w:p>
        </w:tc>
        <w:tc>
          <w:tcPr>
            <w:tcW w:w="6095" w:type="dxa"/>
          </w:tcPr>
          <w:p w14:paraId="622E1D6B" w14:textId="77777777" w:rsidR="008746CF" w:rsidRDefault="008746CF" w:rsidP="008746CF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</w:t>
            </w:r>
            <w:r w:rsidRPr="008746CF">
              <w:rPr>
                <w:rFonts w:ascii="Helvetica" w:hAnsi="Helvetica" w:cs="Helvetica"/>
                <w:sz w:val="20"/>
                <w:szCs w:val="20"/>
              </w:rPr>
              <w:t>bilità pienamente acquisite in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ogni situazione motoria, padro</w:t>
            </w:r>
            <w:r w:rsidRPr="008746CF">
              <w:rPr>
                <w:rFonts w:ascii="Helvetica" w:hAnsi="Helvetica" w:cs="Helvetica"/>
                <w:sz w:val="20"/>
                <w:szCs w:val="20"/>
              </w:rPr>
              <w:t>neggia azioni complesse in situa- zioni variabili con soluzioni personali, controlla e utilizza gli attrezzi con destrezza</w:t>
            </w:r>
          </w:p>
          <w:p w14:paraId="1E2B760D" w14:textId="77777777" w:rsidR="008746CF" w:rsidRPr="008746CF" w:rsidRDefault="008746CF" w:rsidP="008746CF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  <w:p w14:paraId="045CA4F2" w14:textId="77777777" w:rsidR="008746CF" w:rsidRDefault="008746CF" w:rsidP="008746CF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</w:t>
            </w:r>
            <w:r w:rsidRPr="008746CF">
              <w:rPr>
                <w:rFonts w:ascii="Helvetica" w:hAnsi="Helvetica" w:cs="Helvetica"/>
                <w:sz w:val="20"/>
                <w:szCs w:val="20"/>
              </w:rPr>
              <w:t>bilità acquisite, utilizza azioni motorie in situazioni combinate</w:t>
            </w:r>
          </w:p>
          <w:p w14:paraId="713091AE" w14:textId="77777777" w:rsidR="008746CF" w:rsidRPr="008746CF" w:rsidRDefault="008746CF" w:rsidP="008746CF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6F51C222" w14:textId="77777777" w:rsidR="008746CF" w:rsidRDefault="008746CF" w:rsidP="008746CF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</w:t>
            </w:r>
            <w:r w:rsidRPr="008746CF">
              <w:rPr>
                <w:rFonts w:ascii="Helvetica" w:hAnsi="Helvetica" w:cs="Helvetica"/>
                <w:sz w:val="20"/>
                <w:szCs w:val="20"/>
              </w:rPr>
              <w:t>bilità discretamente sicure, controllo degli attrezzi in situazioni semplici di gioco</w:t>
            </w:r>
          </w:p>
          <w:p w14:paraId="2E91915B" w14:textId="77777777" w:rsidR="008746CF" w:rsidRPr="00C33378" w:rsidRDefault="008746CF" w:rsidP="00C33378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21822567" w14:textId="77777777" w:rsidR="008746CF" w:rsidRDefault="00C33378" w:rsidP="008746CF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</w:t>
            </w:r>
            <w:r w:rsidR="008746CF" w:rsidRPr="008746CF">
              <w:rPr>
                <w:rFonts w:ascii="Helvetica" w:hAnsi="Helvetica" w:cs="Helvetica"/>
                <w:sz w:val="20"/>
                <w:szCs w:val="20"/>
              </w:rPr>
              <w:t>bilità incerte, controllo parziale degli attrezzi in situazioni semplici di gioco</w:t>
            </w:r>
          </w:p>
          <w:p w14:paraId="18E1B5FD" w14:textId="77777777" w:rsidR="00C33378" w:rsidRPr="00C33378" w:rsidRDefault="00C33378" w:rsidP="00C33378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260F6F06" w14:textId="77777777" w:rsidR="00AE6479" w:rsidRPr="00AE6479" w:rsidRDefault="00C33378" w:rsidP="008746CF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</w:t>
            </w:r>
            <w:r w:rsidR="008746CF" w:rsidRPr="008746CF">
              <w:rPr>
                <w:rFonts w:ascii="Helvetica" w:hAnsi="Helvetica" w:cs="Helvetica"/>
                <w:sz w:val="20"/>
                <w:szCs w:val="20"/>
              </w:rPr>
              <w:t>on ancora acquisiti gli schemi motori di base e assenza di controllo degli attrezzi</w:t>
            </w:r>
          </w:p>
        </w:tc>
        <w:tc>
          <w:tcPr>
            <w:tcW w:w="851" w:type="dxa"/>
          </w:tcPr>
          <w:p w14:paraId="3922F0ED" w14:textId="77777777" w:rsidR="006E153D" w:rsidRPr="006E153D" w:rsidRDefault="006E153D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E153D">
              <w:rPr>
                <w:rFonts w:ascii="Helvetica" w:hAnsi="Helvetica" w:cs="Helvetica"/>
                <w:b/>
                <w:sz w:val="20"/>
                <w:szCs w:val="20"/>
              </w:rPr>
              <w:t>10</w:t>
            </w:r>
          </w:p>
          <w:p w14:paraId="0C819356" w14:textId="77777777" w:rsidR="006E153D" w:rsidRDefault="006E153D" w:rsidP="00320CD4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61FDF88C" w14:textId="77777777" w:rsidR="008746CF" w:rsidRPr="006E153D" w:rsidRDefault="008746CF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6734F670" w14:textId="77777777" w:rsidR="00D515F0" w:rsidRDefault="00D515F0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75DF0FE2" w14:textId="77777777" w:rsidR="006E153D" w:rsidRPr="006E153D" w:rsidRDefault="008746CF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8/9</w:t>
            </w:r>
          </w:p>
          <w:p w14:paraId="09715235" w14:textId="77777777" w:rsidR="006E153D" w:rsidRPr="006E153D" w:rsidRDefault="006E153D" w:rsidP="00A75179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5B6B6D88" w14:textId="77777777" w:rsidR="00D515F0" w:rsidRDefault="00D515F0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4355CFAD" w14:textId="77777777" w:rsidR="006E153D" w:rsidRPr="006E153D" w:rsidRDefault="008746CF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7</w:t>
            </w:r>
          </w:p>
          <w:p w14:paraId="4E0CEE72" w14:textId="77777777" w:rsidR="006E153D" w:rsidRPr="006E153D" w:rsidRDefault="006E153D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61247A02" w14:textId="77777777" w:rsidR="006E153D" w:rsidRDefault="006E153D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4F697C76" w14:textId="77777777" w:rsidR="00C33378" w:rsidRDefault="00C33378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6</w:t>
            </w:r>
          </w:p>
          <w:p w14:paraId="1CD89DA0" w14:textId="77777777" w:rsidR="00C33378" w:rsidRDefault="00C33378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3D23C609" w14:textId="77777777" w:rsidR="00C33378" w:rsidRPr="006E153D" w:rsidRDefault="00C33378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207128FA" w14:textId="77777777" w:rsidR="006E153D" w:rsidRPr="006E153D" w:rsidRDefault="00AE6479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4/</w:t>
            </w:r>
            <w:r w:rsidR="006E153D" w:rsidRPr="006E153D">
              <w:rPr>
                <w:rFonts w:ascii="Helvetica" w:hAnsi="Helvetica" w:cs="Helvetica"/>
                <w:b/>
                <w:sz w:val="20"/>
                <w:szCs w:val="20"/>
              </w:rPr>
              <w:t>5</w:t>
            </w:r>
          </w:p>
        </w:tc>
      </w:tr>
      <w:tr w:rsidR="006E153D" w:rsidRPr="006E153D" w14:paraId="597D14AB" w14:textId="77777777" w:rsidTr="00D735BE">
        <w:tc>
          <w:tcPr>
            <w:tcW w:w="2093" w:type="dxa"/>
          </w:tcPr>
          <w:p w14:paraId="4EDEA661" w14:textId="77777777" w:rsidR="006E153D" w:rsidRDefault="006E153D" w:rsidP="00D030A9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  <w:p w14:paraId="4EA1A670" w14:textId="77777777" w:rsidR="00D030A9" w:rsidRPr="006E153D" w:rsidRDefault="000B3988" w:rsidP="000B3988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0B3988">
              <w:rPr>
                <w:rFonts w:ascii="Helvetica" w:hAnsi="Helvetica" w:cs="Helvetica"/>
                <w:sz w:val="20"/>
                <w:szCs w:val="20"/>
              </w:rPr>
              <w:t>Utilizzare gli aspetti comunicativo- relazionali del messaggio corporeo.</w:t>
            </w:r>
          </w:p>
        </w:tc>
        <w:tc>
          <w:tcPr>
            <w:tcW w:w="3544" w:type="dxa"/>
          </w:tcPr>
          <w:p w14:paraId="2A7AF04E" w14:textId="77777777" w:rsidR="006E153D" w:rsidRDefault="006E153D" w:rsidP="00D030A9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  <w:p w14:paraId="49619D1A" w14:textId="77777777" w:rsidR="00D030A9" w:rsidRDefault="009D46CA" w:rsidP="009D46CA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9D46CA">
              <w:rPr>
                <w:rFonts w:ascii="Helvetica" w:hAnsi="Helvetica" w:cs="Helvetica"/>
                <w:sz w:val="20"/>
                <w:szCs w:val="20"/>
              </w:rPr>
              <w:t>Conoscere ed applicare semplici tecniche di espressione corporea per rappresentare idee,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9D46CA">
              <w:rPr>
                <w:rFonts w:ascii="Helvetica" w:hAnsi="Helvetica" w:cs="Helvetica"/>
                <w:sz w:val="20"/>
                <w:szCs w:val="20"/>
              </w:rPr>
              <w:t>stati d'animo e storie mediante gestualità e posture svolte in forma individuale, a coppie, in gruppo.</w:t>
            </w:r>
          </w:p>
          <w:p w14:paraId="40D4D433" w14:textId="77777777" w:rsidR="009D46CA" w:rsidRPr="00C4144E" w:rsidRDefault="009D46CA" w:rsidP="009D46CA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9D46CA">
              <w:rPr>
                <w:rFonts w:ascii="Helvetica" w:hAnsi="Helvetica" w:cs="Helvetica"/>
                <w:sz w:val="20"/>
                <w:szCs w:val="20"/>
              </w:rPr>
              <w:lastRenderedPageBreak/>
              <w:t>Saper decodificare i gesti di compagni e avversari in situazione di gioco e di sport.</w:t>
            </w:r>
          </w:p>
        </w:tc>
        <w:tc>
          <w:tcPr>
            <w:tcW w:w="2126" w:type="dxa"/>
          </w:tcPr>
          <w:p w14:paraId="3FDD75A1" w14:textId="77777777" w:rsidR="000C0A46" w:rsidRPr="0016474A" w:rsidRDefault="000C0A46" w:rsidP="0016474A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2DF677CF" w14:textId="77777777" w:rsidR="00CB65D5" w:rsidRPr="00C96B60" w:rsidRDefault="00C4144E" w:rsidP="0016474A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6474A">
              <w:rPr>
                <w:rFonts w:ascii="Helvetica" w:hAnsi="Helvetica" w:cs="Helvetica"/>
                <w:sz w:val="20"/>
                <w:szCs w:val="20"/>
              </w:rPr>
              <w:t>LINGUAGGI DEL CORPO COME MODALITÀ COMUNICATIVO -ESPRESSIVA</w:t>
            </w:r>
          </w:p>
        </w:tc>
        <w:tc>
          <w:tcPr>
            <w:tcW w:w="6095" w:type="dxa"/>
          </w:tcPr>
          <w:p w14:paraId="635EFD44" w14:textId="77777777" w:rsidR="00B862C5" w:rsidRDefault="002B5939" w:rsidP="00320CD4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="00B862C5" w:rsidRPr="00B862C5">
              <w:rPr>
                <w:rFonts w:ascii="Helvetica" w:hAnsi="Helvetica" w:cs="Helvetica"/>
                <w:sz w:val="20"/>
                <w:szCs w:val="20"/>
              </w:rPr>
              <w:t>apacità ottime, padroneggia molteplici linguaggi specifici, comunicativi ed espressivi trasmettendo anche contenuti emozionali</w:t>
            </w:r>
          </w:p>
          <w:p w14:paraId="4E26F4F7" w14:textId="77777777" w:rsidR="002B5939" w:rsidRPr="00B862C5" w:rsidRDefault="002B5939" w:rsidP="002B5939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  <w:p w14:paraId="47908AB6" w14:textId="77777777" w:rsidR="00B862C5" w:rsidRDefault="002B5939" w:rsidP="00B862C5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="00B862C5" w:rsidRPr="00B862C5">
              <w:rPr>
                <w:rFonts w:ascii="Helvetica" w:hAnsi="Helvetica" w:cs="Helvetica"/>
                <w:sz w:val="20"/>
                <w:szCs w:val="20"/>
              </w:rPr>
              <w:t>apacità molto buone, l’alunno utilizza linguaggi in maniera personale</w:t>
            </w:r>
          </w:p>
          <w:p w14:paraId="0F263FF0" w14:textId="77777777" w:rsidR="002B5939" w:rsidRPr="002B5939" w:rsidRDefault="002B5939" w:rsidP="002B5939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496F892B" w14:textId="77777777" w:rsidR="00B862C5" w:rsidRDefault="002B5939" w:rsidP="00B862C5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>C</w:t>
            </w:r>
            <w:r w:rsidR="00B862C5" w:rsidRPr="00B862C5">
              <w:rPr>
                <w:rFonts w:ascii="Helvetica" w:hAnsi="Helvetica" w:cs="Helvetica"/>
                <w:sz w:val="20"/>
                <w:szCs w:val="20"/>
              </w:rPr>
              <w:t>apacità discrete, utilizza linguaggi in modo codificato</w:t>
            </w:r>
          </w:p>
          <w:p w14:paraId="56EE0C30" w14:textId="77777777" w:rsidR="002B5939" w:rsidRPr="002B5939" w:rsidRDefault="002B5939" w:rsidP="002B5939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055677EA" w14:textId="77777777" w:rsidR="00B862C5" w:rsidRDefault="002B5939" w:rsidP="00B862C5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="00B862C5" w:rsidRPr="00B862C5">
              <w:rPr>
                <w:rFonts w:ascii="Helvetica" w:hAnsi="Helvetica" w:cs="Helvetica"/>
                <w:sz w:val="20"/>
                <w:szCs w:val="20"/>
              </w:rPr>
              <w:t>apacità acquisite parziali</w:t>
            </w:r>
          </w:p>
          <w:p w14:paraId="614303C1" w14:textId="77777777" w:rsidR="002B5939" w:rsidRPr="002B5939" w:rsidRDefault="002B5939" w:rsidP="002B5939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62F3E258" w14:textId="77777777" w:rsidR="006E153D" w:rsidRPr="006E153D" w:rsidRDefault="002B5939" w:rsidP="00B862C5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="00B862C5" w:rsidRPr="00B862C5">
              <w:rPr>
                <w:rFonts w:ascii="Helvetica" w:hAnsi="Helvetica" w:cs="Helvetica"/>
                <w:sz w:val="20"/>
                <w:szCs w:val="20"/>
              </w:rPr>
              <w:t>apacità assenti</w:t>
            </w:r>
          </w:p>
        </w:tc>
        <w:tc>
          <w:tcPr>
            <w:tcW w:w="851" w:type="dxa"/>
          </w:tcPr>
          <w:p w14:paraId="413F4500" w14:textId="77777777" w:rsidR="006E153D" w:rsidRPr="006E153D" w:rsidRDefault="006E153D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E153D">
              <w:rPr>
                <w:rFonts w:ascii="Helvetica" w:hAnsi="Helvetica" w:cs="Helvetica"/>
                <w:b/>
                <w:sz w:val="20"/>
                <w:szCs w:val="20"/>
              </w:rPr>
              <w:lastRenderedPageBreak/>
              <w:t>10</w:t>
            </w:r>
          </w:p>
          <w:p w14:paraId="3346F495" w14:textId="77777777" w:rsidR="006E153D" w:rsidRDefault="006E153D" w:rsidP="00320CD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4421BAF7" w14:textId="77777777" w:rsidR="00320CD4" w:rsidRPr="006E153D" w:rsidRDefault="00320CD4" w:rsidP="00320CD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5D0E7078" w14:textId="77777777" w:rsidR="00D515F0" w:rsidRDefault="00D515F0" w:rsidP="002B5939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0DFD842A" w14:textId="77777777" w:rsidR="006E153D" w:rsidRPr="006E153D" w:rsidRDefault="002B5939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8/9</w:t>
            </w:r>
          </w:p>
          <w:p w14:paraId="51C3E732" w14:textId="77777777" w:rsidR="00D515F0" w:rsidRDefault="00D515F0" w:rsidP="002B5939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63893BE2" w14:textId="77777777" w:rsidR="005B6EC4" w:rsidRDefault="005B6EC4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22CB3B53" w14:textId="77777777" w:rsidR="006E153D" w:rsidRPr="006E153D" w:rsidRDefault="002B5939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lastRenderedPageBreak/>
              <w:t>7</w:t>
            </w:r>
          </w:p>
          <w:p w14:paraId="69AF9A0B" w14:textId="77777777" w:rsidR="006E153D" w:rsidRPr="006E153D" w:rsidRDefault="006E153D" w:rsidP="00A75179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10B58F5C" w14:textId="77777777" w:rsidR="00D515F0" w:rsidRDefault="002B5939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6</w:t>
            </w:r>
          </w:p>
          <w:p w14:paraId="20497D76" w14:textId="77777777" w:rsidR="002B5939" w:rsidRDefault="002B5939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3E5EE4D2" w14:textId="77777777" w:rsidR="006E153D" w:rsidRPr="006E153D" w:rsidRDefault="005B6EC4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4/</w:t>
            </w:r>
            <w:r w:rsidR="006E153D" w:rsidRPr="006E153D">
              <w:rPr>
                <w:rFonts w:ascii="Helvetica" w:hAnsi="Helvetica" w:cs="Helvetica"/>
                <w:b/>
                <w:sz w:val="20"/>
                <w:szCs w:val="20"/>
              </w:rPr>
              <w:t>5</w:t>
            </w:r>
          </w:p>
        </w:tc>
      </w:tr>
      <w:tr w:rsidR="006E153D" w:rsidRPr="006E153D" w14:paraId="77E2FB36" w14:textId="77777777" w:rsidTr="00D735BE">
        <w:tc>
          <w:tcPr>
            <w:tcW w:w="2093" w:type="dxa"/>
          </w:tcPr>
          <w:p w14:paraId="2E8ECFCB" w14:textId="77777777" w:rsidR="006E153D" w:rsidRDefault="006E153D" w:rsidP="00A75179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37C67943" w14:textId="77777777" w:rsidR="003C7A62" w:rsidRDefault="003C7A62" w:rsidP="00A75179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5426C300" w14:textId="77777777" w:rsidR="006E153D" w:rsidRPr="006E153D" w:rsidRDefault="000B3988" w:rsidP="000B3988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0B3988">
              <w:rPr>
                <w:rFonts w:ascii="Helvetica" w:hAnsi="Helvetica" w:cs="Helvetica"/>
                <w:sz w:val="20"/>
                <w:szCs w:val="20"/>
              </w:rPr>
              <w:t>Partecipare alle attività di gioco e di sport, rispettandone le regole; assumere responsabilità delle proprie azioni e per il bene comune.</w:t>
            </w:r>
          </w:p>
        </w:tc>
        <w:tc>
          <w:tcPr>
            <w:tcW w:w="3544" w:type="dxa"/>
          </w:tcPr>
          <w:p w14:paraId="6E13B1A9" w14:textId="77777777" w:rsidR="003C7A62" w:rsidRDefault="003C7A62" w:rsidP="00680D61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  <w:p w14:paraId="0493985C" w14:textId="77777777" w:rsidR="00680D61" w:rsidRDefault="00680D61" w:rsidP="00680D61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  <w:p w14:paraId="2D48AD8E" w14:textId="77777777" w:rsidR="009D46CA" w:rsidRPr="009D46CA" w:rsidRDefault="009D46CA" w:rsidP="009D46CA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</w:t>
            </w:r>
            <w:r w:rsidRPr="009D46CA">
              <w:rPr>
                <w:rFonts w:ascii="Helvetica" w:hAnsi="Helvetica" w:cs="Helvetica"/>
                <w:sz w:val="20"/>
                <w:szCs w:val="20"/>
              </w:rPr>
              <w:t>adroneggiare le capacità coordinative adattandole alle situazioni richieste dal gioco.</w:t>
            </w:r>
          </w:p>
          <w:p w14:paraId="5836F9E6" w14:textId="77777777" w:rsidR="009D46CA" w:rsidRPr="009D46CA" w:rsidRDefault="009D46CA" w:rsidP="009D46CA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9D46CA">
              <w:rPr>
                <w:rFonts w:ascii="Helvetica" w:hAnsi="Helvetica" w:cs="Helvetica"/>
                <w:sz w:val="20"/>
                <w:szCs w:val="20"/>
              </w:rPr>
              <w:t>Mettere in atto comportamenti collaborativi e partecipare in forma propositiva nei giochi di squadra.</w:t>
            </w:r>
          </w:p>
          <w:p w14:paraId="501DDA2D" w14:textId="77777777" w:rsidR="009D46CA" w:rsidRPr="009D46CA" w:rsidRDefault="009D46CA" w:rsidP="009D46CA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9D46CA">
              <w:rPr>
                <w:rFonts w:ascii="Helvetica" w:hAnsi="Helvetica" w:cs="Helvetica"/>
                <w:sz w:val="20"/>
                <w:szCs w:val="20"/>
              </w:rPr>
              <w:t>Conoscere le regole delle discipline sportive praticate.</w:t>
            </w:r>
          </w:p>
          <w:p w14:paraId="2447C039" w14:textId="77777777" w:rsidR="004D7625" w:rsidRPr="004D7625" w:rsidRDefault="009D46CA" w:rsidP="009D46CA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9D46CA">
              <w:rPr>
                <w:rFonts w:ascii="Helvetica" w:hAnsi="Helvetica" w:cs="Helvetica"/>
                <w:sz w:val="20"/>
                <w:szCs w:val="20"/>
              </w:rPr>
              <w:t xml:space="preserve">Saper gestire in modo consapevole le situazioni competitive, in gara e </w:t>
            </w:r>
            <w:proofErr w:type="gramStart"/>
            <w:r w:rsidRPr="009D46CA">
              <w:rPr>
                <w:rFonts w:ascii="Helvetica" w:hAnsi="Helvetica" w:cs="Helvetica"/>
                <w:sz w:val="20"/>
                <w:szCs w:val="20"/>
              </w:rPr>
              <w:t>non</w:t>
            </w:r>
            <w:proofErr w:type="gramEnd"/>
            <w:r w:rsidRPr="009D46CA">
              <w:rPr>
                <w:rFonts w:ascii="Helvetica" w:hAnsi="Helvetica" w:cs="Helvetica"/>
                <w:sz w:val="20"/>
                <w:szCs w:val="20"/>
              </w:rPr>
              <w:t>, con autocontrollo e rispetto per l'altro, sia in caso di vittoria sia in caso di sconfitta.</w:t>
            </w:r>
          </w:p>
        </w:tc>
        <w:tc>
          <w:tcPr>
            <w:tcW w:w="2126" w:type="dxa"/>
          </w:tcPr>
          <w:p w14:paraId="6FA6164F" w14:textId="77777777" w:rsidR="006E153D" w:rsidRDefault="006E153D" w:rsidP="000C0A46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  <w:p w14:paraId="51B2B91A" w14:textId="77777777" w:rsidR="000C0A46" w:rsidRDefault="000C0A46" w:rsidP="000C0A46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  <w:p w14:paraId="50740392" w14:textId="77777777" w:rsidR="00F80FDA" w:rsidRDefault="00F80FDA" w:rsidP="000C0A46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  <w:p w14:paraId="0DB9CBD0" w14:textId="77777777" w:rsidR="000C0A46" w:rsidRPr="006E153D" w:rsidRDefault="00E666B3" w:rsidP="00DF663E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DF663E">
              <w:rPr>
                <w:rFonts w:ascii="Helvetica" w:hAnsi="Helvetica" w:cs="Helvetica"/>
                <w:sz w:val="20"/>
                <w:szCs w:val="20"/>
              </w:rPr>
              <w:t>GIOCO-SPORT</w:t>
            </w:r>
          </w:p>
        </w:tc>
        <w:tc>
          <w:tcPr>
            <w:tcW w:w="6095" w:type="dxa"/>
          </w:tcPr>
          <w:p w14:paraId="2BCCA0E3" w14:textId="77777777" w:rsidR="00DF663E" w:rsidRDefault="00F80FDA" w:rsidP="00F80FDA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="00DF663E" w:rsidRPr="00DF663E">
              <w:rPr>
                <w:rFonts w:ascii="Helvetica" w:hAnsi="Helvetica" w:cs="Helvetica"/>
                <w:sz w:val="20"/>
                <w:szCs w:val="20"/>
              </w:rPr>
              <w:t>onoscenze sicure ed approfondite, padroneggia abilità tecniche, sceglie soluzioni tattiche in modo personale e ha un comportamento molto corretto, responsabile e collaborativo</w:t>
            </w:r>
          </w:p>
          <w:p w14:paraId="6444F263" w14:textId="77777777" w:rsidR="00F80FDA" w:rsidRPr="00DF663E" w:rsidRDefault="00F80FDA" w:rsidP="00511940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  <w:p w14:paraId="4413BC92" w14:textId="77777777" w:rsidR="00DF663E" w:rsidRDefault="00511940" w:rsidP="00F80FDA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="00DF663E" w:rsidRPr="00DF663E">
              <w:rPr>
                <w:rFonts w:ascii="Helvetica" w:hAnsi="Helvetica" w:cs="Helvetica"/>
                <w:sz w:val="20"/>
                <w:szCs w:val="20"/>
              </w:rPr>
              <w:t>onoscenze sicure, utilizza abilità tecniche rispettando le regole e collabora con comportamenti corretti</w:t>
            </w:r>
          </w:p>
          <w:p w14:paraId="44360980" w14:textId="77777777" w:rsidR="00511940" w:rsidRPr="00511940" w:rsidRDefault="00511940" w:rsidP="00511940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681752E2" w14:textId="77777777" w:rsidR="00DF663E" w:rsidRDefault="00511940" w:rsidP="00F80FDA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="00DF663E" w:rsidRPr="00DF663E">
              <w:rPr>
                <w:rFonts w:ascii="Helvetica" w:hAnsi="Helvetica" w:cs="Helvetica"/>
                <w:sz w:val="20"/>
                <w:szCs w:val="20"/>
              </w:rPr>
              <w:t>onoscenze discrete, utilizza abilità tecniche e, guidato, collabora rispettando le regole principali</w:t>
            </w:r>
          </w:p>
          <w:p w14:paraId="61D38AB5" w14:textId="77777777" w:rsidR="00511940" w:rsidRPr="00511940" w:rsidRDefault="00511940" w:rsidP="00511940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0B7D1D18" w14:textId="77777777" w:rsidR="00DF663E" w:rsidRDefault="00511940" w:rsidP="00F80FDA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="00DF663E" w:rsidRPr="00DF663E">
              <w:rPr>
                <w:rFonts w:ascii="Helvetica" w:hAnsi="Helvetica" w:cs="Helvetica"/>
                <w:sz w:val="20"/>
                <w:szCs w:val="20"/>
              </w:rPr>
              <w:t>onoscenze parziali, comportamento non sempre corretto</w:t>
            </w:r>
          </w:p>
          <w:p w14:paraId="59D1E54E" w14:textId="77777777" w:rsidR="00511940" w:rsidRPr="00511940" w:rsidRDefault="00511940" w:rsidP="00511940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6456B507" w14:textId="77777777" w:rsidR="006E153D" w:rsidRPr="006E153D" w:rsidRDefault="00511940" w:rsidP="00F80FDA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="00DF663E" w:rsidRPr="00DF663E">
              <w:rPr>
                <w:rFonts w:ascii="Helvetica" w:hAnsi="Helvetica" w:cs="Helvetica"/>
                <w:sz w:val="20"/>
                <w:szCs w:val="20"/>
              </w:rPr>
              <w:t>onoscenze carenti, frammentarie e inadeguate, comportamento spesso scorretto</w:t>
            </w:r>
          </w:p>
        </w:tc>
        <w:tc>
          <w:tcPr>
            <w:tcW w:w="851" w:type="dxa"/>
          </w:tcPr>
          <w:p w14:paraId="6D6BC99F" w14:textId="77777777" w:rsidR="00CE3845" w:rsidRPr="00CE3845" w:rsidRDefault="00CE3845" w:rsidP="00CE3845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E3845">
              <w:rPr>
                <w:rFonts w:ascii="Helvetica" w:hAnsi="Helvetica" w:cs="Helvetica"/>
                <w:b/>
                <w:sz w:val="20"/>
                <w:szCs w:val="20"/>
              </w:rPr>
              <w:t>10</w:t>
            </w:r>
          </w:p>
          <w:p w14:paraId="5B22D12C" w14:textId="77777777" w:rsidR="00CE3845" w:rsidRPr="00CE3845" w:rsidRDefault="00CE3845" w:rsidP="00CE3845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61BF5AED" w14:textId="77777777" w:rsidR="00CE3845" w:rsidRPr="00CE3845" w:rsidRDefault="00CE3845" w:rsidP="00CE3845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05101D0E" w14:textId="77777777" w:rsidR="00CE3845" w:rsidRPr="00CE3845" w:rsidRDefault="00CE3845" w:rsidP="00CE3845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5637453A" w14:textId="77777777" w:rsidR="00CE3845" w:rsidRPr="00CE3845" w:rsidRDefault="00511940" w:rsidP="00CE3845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8/9</w:t>
            </w:r>
          </w:p>
          <w:p w14:paraId="2167A32E" w14:textId="77777777" w:rsidR="00CE3845" w:rsidRPr="00CE3845" w:rsidRDefault="00CE3845" w:rsidP="00CE3845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1FEBDEC6" w14:textId="77777777" w:rsidR="00CE3845" w:rsidRDefault="00CE3845" w:rsidP="00CE3845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36CE1B36" w14:textId="77777777" w:rsidR="00511940" w:rsidRPr="00CE3845" w:rsidRDefault="00511940" w:rsidP="00511940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7</w:t>
            </w:r>
          </w:p>
          <w:p w14:paraId="1BF6B2D2" w14:textId="77777777" w:rsidR="00CE3845" w:rsidRDefault="00CE3845" w:rsidP="00CE3845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6236F1B6" w14:textId="77777777" w:rsidR="00511940" w:rsidRPr="00CE3845" w:rsidRDefault="00511940" w:rsidP="00CE3845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70E3C1A2" w14:textId="77777777" w:rsidR="00CE3845" w:rsidRPr="00CE3845" w:rsidRDefault="00CE3845" w:rsidP="00CE3845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E3845">
              <w:rPr>
                <w:rFonts w:ascii="Helvetica" w:hAnsi="Helvetica" w:cs="Helvetica"/>
                <w:b/>
                <w:sz w:val="20"/>
                <w:szCs w:val="20"/>
              </w:rPr>
              <w:t>6</w:t>
            </w:r>
          </w:p>
          <w:p w14:paraId="6C8860FB" w14:textId="77777777" w:rsidR="00CE3845" w:rsidRPr="00CE3845" w:rsidRDefault="00CE3845" w:rsidP="00CE3845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46FD6436" w14:textId="77777777" w:rsidR="00CE3845" w:rsidRPr="00CE3845" w:rsidRDefault="00CE3845" w:rsidP="00CE3845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01FA3C2B" w14:textId="77777777" w:rsidR="006E153D" w:rsidRPr="00320CD4" w:rsidRDefault="00511940" w:rsidP="00320CD4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5</w:t>
            </w:r>
          </w:p>
        </w:tc>
      </w:tr>
      <w:tr w:rsidR="006E153D" w:rsidRPr="006E153D" w14:paraId="62E9C3CC" w14:textId="77777777" w:rsidTr="00D735BE">
        <w:tc>
          <w:tcPr>
            <w:tcW w:w="2093" w:type="dxa"/>
          </w:tcPr>
          <w:p w14:paraId="59CC2C4C" w14:textId="77777777" w:rsidR="006E153D" w:rsidRDefault="006E153D" w:rsidP="00A75179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14:paraId="08CC3CC0" w14:textId="77777777" w:rsidR="006E153D" w:rsidRPr="0016474A" w:rsidRDefault="000B3988" w:rsidP="000B3988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0B3988">
              <w:rPr>
                <w:rFonts w:ascii="Helvetica" w:hAnsi="Helvetica" w:cs="Helvetica"/>
                <w:sz w:val="20"/>
                <w:szCs w:val="20"/>
              </w:rPr>
              <w:t>Utilizzare nell’esperienza le conoscenze relative alla salute, alla sicurezza, alla prevenzione e ai corretti stili di vita.</w:t>
            </w:r>
          </w:p>
        </w:tc>
        <w:tc>
          <w:tcPr>
            <w:tcW w:w="3544" w:type="dxa"/>
          </w:tcPr>
          <w:p w14:paraId="1E433CC3" w14:textId="77777777" w:rsidR="006E153D" w:rsidRDefault="006E153D" w:rsidP="00A75179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14:paraId="147EC25C" w14:textId="77777777" w:rsidR="009D46CA" w:rsidRPr="009D46CA" w:rsidRDefault="009D46CA" w:rsidP="009D46CA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9D46CA">
              <w:rPr>
                <w:rFonts w:ascii="Helvetica" w:hAnsi="Helvetica" w:cs="Helvetica"/>
                <w:sz w:val="20"/>
                <w:szCs w:val="20"/>
              </w:rPr>
              <w:t>Essere in grado di conoscere i cambiamenti morfologici caratteristici dell'età ed applicarsi a seguire un piano di lavoro consigliato in vista del miglioramento delle prestazioni</w:t>
            </w:r>
          </w:p>
          <w:p w14:paraId="5DF2FBC4" w14:textId="77777777" w:rsidR="006E153D" w:rsidRPr="009D46CA" w:rsidRDefault="009D46CA" w:rsidP="009D46CA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9D46CA">
              <w:rPr>
                <w:rFonts w:ascii="Helvetica" w:hAnsi="Helvetica" w:cs="Helvetica"/>
                <w:sz w:val="20"/>
                <w:szCs w:val="20"/>
              </w:rPr>
              <w:t>Saper adottare comportamenti appropriati per la sicurezza propria e dei compagni.</w:t>
            </w:r>
          </w:p>
        </w:tc>
        <w:tc>
          <w:tcPr>
            <w:tcW w:w="2126" w:type="dxa"/>
          </w:tcPr>
          <w:p w14:paraId="4DB17ED2" w14:textId="77777777" w:rsidR="00344449" w:rsidRDefault="00344449" w:rsidP="000C0A46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  <w:p w14:paraId="2D5B185B" w14:textId="77777777" w:rsidR="00524F6D" w:rsidRDefault="00524F6D" w:rsidP="000C0A46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  <w:p w14:paraId="1AC21B46" w14:textId="77777777" w:rsidR="00524F6D" w:rsidRDefault="00524F6D" w:rsidP="000C0A46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  <w:p w14:paraId="239D1975" w14:textId="77777777" w:rsidR="000C0A46" w:rsidRPr="00EA1559" w:rsidRDefault="00E666B3" w:rsidP="000C0A46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0C0A46">
              <w:rPr>
                <w:rFonts w:ascii="Helvetica" w:hAnsi="Helvetica" w:cs="Helvetica"/>
                <w:sz w:val="20"/>
                <w:szCs w:val="20"/>
              </w:rPr>
              <w:t>SALUTE E BENESSERE, PREVENZIONE SICUREZZA</w:t>
            </w:r>
          </w:p>
        </w:tc>
        <w:tc>
          <w:tcPr>
            <w:tcW w:w="6095" w:type="dxa"/>
          </w:tcPr>
          <w:p w14:paraId="5CE66CDA" w14:textId="77777777" w:rsidR="00320CD4" w:rsidRDefault="00320CD4" w:rsidP="00320CD4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Pr="00320CD4">
              <w:rPr>
                <w:rFonts w:ascii="Helvetica" w:hAnsi="Helvetica" w:cs="Helvetica"/>
                <w:sz w:val="20"/>
                <w:szCs w:val="20"/>
              </w:rPr>
              <w:t>onoscenze sicure ed approfondite, applica autonomamente comportamenti che tutelano la salute e la sicurezza personale ed è consapevole del benessere legato alla pratica motoria</w:t>
            </w:r>
          </w:p>
          <w:p w14:paraId="0EEACEC0" w14:textId="77777777" w:rsidR="00320CD4" w:rsidRPr="00320CD4" w:rsidRDefault="00320CD4" w:rsidP="00320CD4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  <w:p w14:paraId="610A5046" w14:textId="77777777" w:rsidR="00320CD4" w:rsidRDefault="00320CD4" w:rsidP="00320CD4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Pr="00320CD4">
              <w:rPr>
                <w:rFonts w:ascii="Helvetica" w:hAnsi="Helvetica" w:cs="Helvetica"/>
                <w:sz w:val="20"/>
                <w:szCs w:val="20"/>
              </w:rPr>
              <w:t>onoscenze sicure, applica comportamenti che tutelano la salute e il benessere personale</w:t>
            </w:r>
          </w:p>
          <w:p w14:paraId="63B673EE" w14:textId="77777777" w:rsidR="00320CD4" w:rsidRPr="00320CD4" w:rsidRDefault="00320CD4" w:rsidP="00320CD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698A5DE1" w14:textId="77777777" w:rsidR="00320CD4" w:rsidRDefault="00320CD4" w:rsidP="00320CD4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Pr="00320CD4">
              <w:rPr>
                <w:rFonts w:ascii="Helvetica" w:hAnsi="Helvetica" w:cs="Helvetica"/>
                <w:sz w:val="20"/>
                <w:szCs w:val="20"/>
              </w:rPr>
              <w:t>onoscenze discrete, guidato, applica i comportamenti essenziali per la salvaguardia della salute personale</w:t>
            </w:r>
          </w:p>
          <w:p w14:paraId="7C407A91" w14:textId="77777777" w:rsidR="00320CD4" w:rsidRPr="00320CD4" w:rsidRDefault="00320CD4" w:rsidP="00320CD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50AB1A37" w14:textId="77777777" w:rsidR="00320CD4" w:rsidRDefault="00320CD4" w:rsidP="00320CD4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Pr="00320CD4">
              <w:rPr>
                <w:rFonts w:ascii="Helvetica" w:hAnsi="Helvetica" w:cs="Helvetica"/>
                <w:sz w:val="20"/>
                <w:szCs w:val="20"/>
              </w:rPr>
              <w:t>onoscenze parziali, comportamenti non sempre corretti</w:t>
            </w:r>
          </w:p>
          <w:p w14:paraId="4F198E77" w14:textId="77777777" w:rsidR="00320CD4" w:rsidRPr="00320CD4" w:rsidRDefault="00320CD4" w:rsidP="00320CD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227B46F2" w14:textId="77777777" w:rsidR="006E153D" w:rsidRPr="006E153D" w:rsidRDefault="00320CD4" w:rsidP="00320CD4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Pr="00320CD4">
              <w:rPr>
                <w:rFonts w:ascii="Helvetica" w:hAnsi="Helvetica" w:cs="Helvetica"/>
                <w:sz w:val="20"/>
                <w:szCs w:val="20"/>
              </w:rPr>
              <w:t>onoscenze carenti, frammentarie e inadeguate, comportamento spesso scorretto</w:t>
            </w:r>
          </w:p>
        </w:tc>
        <w:tc>
          <w:tcPr>
            <w:tcW w:w="851" w:type="dxa"/>
          </w:tcPr>
          <w:p w14:paraId="6E5D71FA" w14:textId="77777777" w:rsidR="006E153D" w:rsidRPr="006E153D" w:rsidRDefault="006E153D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E153D">
              <w:rPr>
                <w:rFonts w:ascii="Helvetica" w:hAnsi="Helvetica" w:cs="Helvetica"/>
                <w:b/>
                <w:sz w:val="20"/>
                <w:szCs w:val="20"/>
              </w:rPr>
              <w:t>10</w:t>
            </w:r>
          </w:p>
          <w:p w14:paraId="11EA6947" w14:textId="77777777" w:rsidR="006E153D" w:rsidRPr="006E153D" w:rsidRDefault="006E153D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68D57A2B" w14:textId="77777777" w:rsidR="00E95E4C" w:rsidRDefault="00E95E4C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60BCB85C" w14:textId="77777777" w:rsidR="00320CD4" w:rsidRDefault="00320CD4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42F97B1C" w14:textId="77777777" w:rsidR="006E153D" w:rsidRPr="006E153D" w:rsidRDefault="00320CD4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8/9</w:t>
            </w:r>
          </w:p>
          <w:p w14:paraId="77F4CB44" w14:textId="77777777" w:rsidR="006E153D" w:rsidRPr="006E153D" w:rsidRDefault="006E153D" w:rsidP="00320CD4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0526F7B4" w14:textId="77777777" w:rsidR="00E95E4C" w:rsidRDefault="00E95E4C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42F95B94" w14:textId="77777777" w:rsidR="006E153D" w:rsidRPr="006E153D" w:rsidRDefault="00320CD4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7</w:t>
            </w:r>
          </w:p>
          <w:p w14:paraId="733B1687" w14:textId="77777777" w:rsidR="006E153D" w:rsidRDefault="006E153D" w:rsidP="00A75179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3CDC2A1C" w14:textId="77777777" w:rsidR="00320CD4" w:rsidRPr="006E153D" w:rsidRDefault="00320CD4" w:rsidP="00A75179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654851C1" w14:textId="77777777" w:rsidR="006E153D" w:rsidRDefault="00320CD4" w:rsidP="004774AC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6</w:t>
            </w:r>
          </w:p>
          <w:p w14:paraId="2275544C" w14:textId="77777777" w:rsidR="00320CD4" w:rsidRDefault="00320CD4" w:rsidP="00320CD4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0A2FB2C4" w14:textId="77777777" w:rsidR="00320CD4" w:rsidRPr="006E153D" w:rsidRDefault="00320CD4" w:rsidP="004774AC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4/5</w:t>
            </w:r>
          </w:p>
        </w:tc>
      </w:tr>
    </w:tbl>
    <w:p w14:paraId="3D094499" w14:textId="77777777" w:rsidR="00893C4A" w:rsidRDefault="00893C4A" w:rsidP="00EB5F5A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2799731B" w14:textId="77777777" w:rsidR="00893C4A" w:rsidRPr="002F1DB1" w:rsidRDefault="00893C4A" w:rsidP="00EB5F5A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2711"/>
        <w:gridCol w:w="2710"/>
        <w:gridCol w:w="2713"/>
        <w:gridCol w:w="2710"/>
      </w:tblGrid>
      <w:tr w:rsidR="005323EF" w:rsidRPr="002F1DB1" w14:paraId="0F3484A7" w14:textId="77777777" w:rsidTr="00413006">
        <w:trPr>
          <w:trHeight w:val="223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19E43" w14:textId="77777777" w:rsidR="005323EF" w:rsidRPr="0048011E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48011E"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Progetti ed iniziative particolari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46CF" w14:textId="77777777" w:rsidR="005323EF" w:rsidRPr="002F1DB1" w:rsidRDefault="005323EF" w:rsidP="0048011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Attività integrative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3E33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Corsi monografici extracurriculari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23EA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Partecipazione Concorsi                                       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8560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</w:t>
            </w:r>
          </w:p>
        </w:tc>
      </w:tr>
      <w:tr w:rsidR="005323EF" w:rsidRPr="002F1DB1" w14:paraId="7B258981" w14:textId="77777777" w:rsidTr="00413006">
        <w:trPr>
          <w:trHeight w:val="924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</w:tcBorders>
          </w:tcPr>
          <w:p w14:paraId="6CD1A6CC" w14:textId="77777777" w:rsidR="005323EF" w:rsidRPr="0048011E" w:rsidRDefault="0022315A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lastRenderedPageBreak/>
              <w:t>C</w:t>
            </w:r>
            <w:r w:rsid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Attività</w:t>
            </w:r>
            <w:proofErr w:type="gramEnd"/>
            <w:r w:rsidR="005323EF"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di recupero </w:t>
            </w:r>
          </w:p>
          <w:p w14:paraId="41F8DFCA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03AE0FA5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479AD674" w14:textId="77777777" w:rsidR="005323EF" w:rsidRPr="002F1DB1" w:rsidRDefault="005323EF" w:rsidP="00413006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EBBF" w14:textId="77777777" w:rsidR="00FD650E" w:rsidRPr="002F1DB1" w:rsidRDefault="0022315A" w:rsidP="00FD650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Lavori graduati</w:t>
            </w:r>
            <w:r w:rsidR="00FD650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per fasce di livello</w:t>
            </w:r>
          </w:p>
          <w:p w14:paraId="225DBC6E" w14:textId="77777777" w:rsidR="005323EF" w:rsidRPr="002F1DB1" w:rsidRDefault="005323EF" w:rsidP="00FD650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Attività extracurriculari</w:t>
            </w:r>
          </w:p>
          <w:p w14:paraId="01128ABA" w14:textId="77777777" w:rsidR="005323EF" w:rsidRPr="002F1DB1" w:rsidRDefault="005323EF" w:rsidP="00FD650E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Corsi di recupero disciplinari</w:t>
            </w:r>
          </w:p>
          <w:p w14:paraId="3F60AEFA" w14:textId="77777777" w:rsidR="005323EF" w:rsidRPr="002F1DB1" w:rsidRDefault="005323EF" w:rsidP="00FD650E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Adesione a progetti particolari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nell’ambito dell’istituto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5323EF" w:rsidRPr="002F1DB1" w14:paraId="5FF890B2" w14:textId="77777777" w:rsidTr="00413006">
        <w:trPr>
          <w:trHeight w:val="368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199D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D</w:t>
            </w:r>
            <w:r w:rsid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Uscite sul territorio</w:t>
            </w:r>
            <w:r w:rsidR="0048011E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(mezza giornata)</w:t>
            </w:r>
          </w:p>
        </w:tc>
      </w:tr>
    </w:tbl>
    <w:p w14:paraId="5DD3F5BF" w14:textId="77777777" w:rsidR="005323EF" w:rsidRPr="002F1DB1" w:rsidRDefault="005323EF" w:rsidP="005323EF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27878E9C" w14:textId="77777777" w:rsidR="005323EF" w:rsidRPr="002F1DB1" w:rsidRDefault="005323EF" w:rsidP="005323EF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1676B192" w14:textId="77777777" w:rsidR="00C05AC0" w:rsidRPr="002F1DB1" w:rsidRDefault="00C05AC0" w:rsidP="005323EF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6286D8AC" w14:textId="77777777" w:rsidR="00DF6BD6" w:rsidRPr="00DF6BD6" w:rsidRDefault="0022315A" w:rsidP="00DF6BD6">
      <w:pPr>
        <w:rPr>
          <w:rFonts w:ascii="Helvetica" w:hAnsi="Helvetica" w:cs="Helvetica"/>
          <w:color w:val="000000"/>
          <w:lang w:eastAsia="it-IT"/>
        </w:rPr>
      </w:pPr>
      <w:r w:rsidRPr="00DF6BD6">
        <w:rPr>
          <w:rFonts w:ascii="Helvetica" w:hAnsi="Helvetica" w:cs="Helvetica"/>
          <w:color w:val="000000"/>
          <w:lang w:eastAsia="it-IT"/>
        </w:rPr>
        <w:t>Lì</w:t>
      </w:r>
      <w:r w:rsidR="005323EF" w:rsidRPr="00DF6BD6">
        <w:rPr>
          <w:rFonts w:ascii="Helvetica" w:hAnsi="Helvetica" w:cs="Helvetica"/>
          <w:color w:val="000000"/>
          <w:lang w:eastAsia="it-IT"/>
        </w:rPr>
        <w:t xml:space="preserve">...................                                                        </w:t>
      </w:r>
      <w:r w:rsidR="00C05AC0" w:rsidRPr="00DF6BD6">
        <w:rPr>
          <w:rFonts w:ascii="Helvetica" w:hAnsi="Helvetica" w:cs="Helvetica"/>
          <w:color w:val="000000"/>
          <w:lang w:eastAsia="it-IT"/>
        </w:rPr>
        <w:t xml:space="preserve">                                                                                                  </w:t>
      </w:r>
      <w:r w:rsidR="005323EF" w:rsidRPr="00DF6BD6">
        <w:rPr>
          <w:rFonts w:ascii="Helvetica" w:hAnsi="Helvetica" w:cs="Helvetica"/>
          <w:color w:val="000000"/>
          <w:lang w:eastAsia="it-IT"/>
        </w:rPr>
        <w:t xml:space="preserve">   Il Docente</w:t>
      </w:r>
    </w:p>
    <w:p w14:paraId="6A3325E2" w14:textId="77777777" w:rsidR="00DF6BD6" w:rsidRPr="00DF6BD6" w:rsidRDefault="00DF6BD6" w:rsidP="00DF6BD6">
      <w:pPr>
        <w:ind w:left="7788" w:firstLine="708"/>
        <w:rPr>
          <w:rFonts w:ascii="Helvetica" w:hAnsi="Helvetica" w:cs="Helvetica"/>
          <w:color w:val="000000"/>
          <w:lang w:eastAsia="it-IT"/>
        </w:rPr>
      </w:pPr>
    </w:p>
    <w:p w14:paraId="4741426B" w14:textId="77777777" w:rsidR="00DF6BD6" w:rsidRPr="00DF6BD6" w:rsidRDefault="00DF6BD6" w:rsidP="00DF6BD6">
      <w:pPr>
        <w:ind w:left="7788" w:firstLine="708"/>
        <w:rPr>
          <w:rFonts w:ascii="Helvetica" w:hAnsi="Helvetica" w:cs="Helvetica"/>
          <w:color w:val="000000"/>
          <w:lang w:eastAsia="it-IT"/>
        </w:rPr>
      </w:pPr>
    </w:p>
    <w:p w14:paraId="2D9DCB41" w14:textId="77777777" w:rsidR="005323EF" w:rsidRPr="00DF6BD6" w:rsidRDefault="00DF6BD6" w:rsidP="00DF6BD6">
      <w:pPr>
        <w:ind w:left="9204"/>
        <w:rPr>
          <w:rFonts w:ascii="Helvetica" w:hAnsi="Helvetica" w:cs="Helvetica"/>
          <w:color w:val="000000"/>
          <w:lang w:eastAsia="it-IT"/>
        </w:rPr>
      </w:pPr>
      <w:r>
        <w:rPr>
          <w:rFonts w:ascii="Helvetica" w:hAnsi="Helvetica" w:cs="Helvetica"/>
          <w:color w:val="000000"/>
          <w:lang w:eastAsia="it-IT"/>
        </w:rPr>
        <w:t xml:space="preserve"> </w:t>
      </w:r>
      <w:r>
        <w:rPr>
          <w:rFonts w:ascii="Helvetica" w:hAnsi="Helvetica" w:cs="Helvetica"/>
          <w:color w:val="000000"/>
          <w:lang w:eastAsia="it-IT"/>
        </w:rPr>
        <w:tab/>
      </w:r>
      <w:r>
        <w:rPr>
          <w:rFonts w:ascii="Helvetica" w:hAnsi="Helvetica" w:cs="Helvetica"/>
          <w:color w:val="000000"/>
          <w:lang w:eastAsia="it-IT"/>
        </w:rPr>
        <w:tab/>
      </w:r>
      <w:r>
        <w:rPr>
          <w:rFonts w:ascii="Helvetica" w:hAnsi="Helvetica" w:cs="Helvetica"/>
          <w:color w:val="000000"/>
          <w:lang w:eastAsia="it-IT"/>
        </w:rPr>
        <w:tab/>
      </w:r>
      <w:r w:rsidR="005323EF" w:rsidRPr="00DF6BD6">
        <w:rPr>
          <w:rFonts w:ascii="Helvetica" w:hAnsi="Helvetica" w:cs="Helvetica"/>
          <w:color w:val="000000"/>
          <w:lang w:eastAsia="it-IT"/>
        </w:rPr>
        <w:t>....................................</w:t>
      </w:r>
    </w:p>
    <w:p w14:paraId="198B41ED" w14:textId="77777777" w:rsidR="005323EF" w:rsidRPr="00DF6BD6" w:rsidRDefault="005323EF" w:rsidP="005323EF">
      <w:pPr>
        <w:rPr>
          <w:rFonts w:ascii="Helvetica" w:hAnsi="Helvetica" w:cs="Helvetica"/>
          <w:color w:val="000000"/>
          <w:lang w:eastAsia="it-IT"/>
        </w:rPr>
      </w:pPr>
    </w:p>
    <w:p w14:paraId="0E6CD540" w14:textId="77777777" w:rsidR="0070524D" w:rsidRPr="002F1DB1" w:rsidRDefault="0070524D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sectPr w:rsidR="0070524D" w:rsidRPr="002F1DB1" w:rsidSect="000553A8">
      <w:footnotePr>
        <w:pos w:val="beneathText"/>
      </w:footnotePr>
      <w:pgSz w:w="16837" w:h="11905" w:orient="landscape"/>
      <w:pgMar w:top="1304" w:right="1134" w:bottom="107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28FD346C"/>
    <w:multiLevelType w:val="hybridMultilevel"/>
    <w:tmpl w:val="1452EE9E"/>
    <w:lvl w:ilvl="0" w:tplc="23DC1B2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355C7"/>
    <w:multiLevelType w:val="hybridMultilevel"/>
    <w:tmpl w:val="E376D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D6A66"/>
    <w:multiLevelType w:val="hybridMultilevel"/>
    <w:tmpl w:val="5114C0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80445"/>
    <w:multiLevelType w:val="hybridMultilevel"/>
    <w:tmpl w:val="D79648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C6E"/>
    <w:rsid w:val="0000555B"/>
    <w:rsid w:val="00043F1D"/>
    <w:rsid w:val="00082521"/>
    <w:rsid w:val="00086462"/>
    <w:rsid w:val="000A1938"/>
    <w:rsid w:val="000B30BB"/>
    <w:rsid w:val="000B3988"/>
    <w:rsid w:val="000C0A46"/>
    <w:rsid w:val="000D20E1"/>
    <w:rsid w:val="000F41BB"/>
    <w:rsid w:val="00104103"/>
    <w:rsid w:val="001057DC"/>
    <w:rsid w:val="0012020A"/>
    <w:rsid w:val="001235A2"/>
    <w:rsid w:val="00134F5D"/>
    <w:rsid w:val="0016474A"/>
    <w:rsid w:val="001A76FB"/>
    <w:rsid w:val="0020407A"/>
    <w:rsid w:val="0021480B"/>
    <w:rsid w:val="0022315A"/>
    <w:rsid w:val="00240E5D"/>
    <w:rsid w:val="00250F5C"/>
    <w:rsid w:val="002B5939"/>
    <w:rsid w:val="002D7EB3"/>
    <w:rsid w:val="002F1DB1"/>
    <w:rsid w:val="003068BF"/>
    <w:rsid w:val="00311C6F"/>
    <w:rsid w:val="00320CD4"/>
    <w:rsid w:val="00322C65"/>
    <w:rsid w:val="00340370"/>
    <w:rsid w:val="00344449"/>
    <w:rsid w:val="0035108A"/>
    <w:rsid w:val="003570E5"/>
    <w:rsid w:val="00396DC1"/>
    <w:rsid w:val="003A558B"/>
    <w:rsid w:val="003B23CD"/>
    <w:rsid w:val="003C7A62"/>
    <w:rsid w:val="003D43C9"/>
    <w:rsid w:val="003F123A"/>
    <w:rsid w:val="00421D0F"/>
    <w:rsid w:val="00427C8C"/>
    <w:rsid w:val="00456C72"/>
    <w:rsid w:val="004774AC"/>
    <w:rsid w:val="0048011E"/>
    <w:rsid w:val="004A5C6E"/>
    <w:rsid w:val="004B0ABF"/>
    <w:rsid w:val="004D7625"/>
    <w:rsid w:val="005032AE"/>
    <w:rsid w:val="005040DA"/>
    <w:rsid w:val="00511462"/>
    <w:rsid w:val="00511940"/>
    <w:rsid w:val="00524F6D"/>
    <w:rsid w:val="00525AC3"/>
    <w:rsid w:val="00530713"/>
    <w:rsid w:val="005323EF"/>
    <w:rsid w:val="00575252"/>
    <w:rsid w:val="005A01C9"/>
    <w:rsid w:val="005B0C43"/>
    <w:rsid w:val="005B6EC4"/>
    <w:rsid w:val="005C2B23"/>
    <w:rsid w:val="005E2A18"/>
    <w:rsid w:val="005E42B8"/>
    <w:rsid w:val="00637D45"/>
    <w:rsid w:val="00641CFE"/>
    <w:rsid w:val="006535CA"/>
    <w:rsid w:val="0065438F"/>
    <w:rsid w:val="00672514"/>
    <w:rsid w:val="00673CD0"/>
    <w:rsid w:val="0068065B"/>
    <w:rsid w:val="00680D61"/>
    <w:rsid w:val="00685DE4"/>
    <w:rsid w:val="00695FF8"/>
    <w:rsid w:val="006B0320"/>
    <w:rsid w:val="006B1035"/>
    <w:rsid w:val="006B7EBF"/>
    <w:rsid w:val="006E153D"/>
    <w:rsid w:val="0070524D"/>
    <w:rsid w:val="00706507"/>
    <w:rsid w:val="0070666A"/>
    <w:rsid w:val="007771A8"/>
    <w:rsid w:val="00777F7B"/>
    <w:rsid w:val="00791C81"/>
    <w:rsid w:val="007C6B0D"/>
    <w:rsid w:val="007E11C9"/>
    <w:rsid w:val="007F0447"/>
    <w:rsid w:val="00805825"/>
    <w:rsid w:val="008746CF"/>
    <w:rsid w:val="008921D1"/>
    <w:rsid w:val="00893C4A"/>
    <w:rsid w:val="008964D1"/>
    <w:rsid w:val="008D5537"/>
    <w:rsid w:val="008D678F"/>
    <w:rsid w:val="008E24B9"/>
    <w:rsid w:val="009147EA"/>
    <w:rsid w:val="00923501"/>
    <w:rsid w:val="00971C4B"/>
    <w:rsid w:val="00990FEC"/>
    <w:rsid w:val="009A0DE5"/>
    <w:rsid w:val="009A7C8D"/>
    <w:rsid w:val="009C17ED"/>
    <w:rsid w:val="009C7CDE"/>
    <w:rsid w:val="009D46CA"/>
    <w:rsid w:val="009F0A81"/>
    <w:rsid w:val="009F1A04"/>
    <w:rsid w:val="00A0602B"/>
    <w:rsid w:val="00A12633"/>
    <w:rsid w:val="00A56675"/>
    <w:rsid w:val="00AA3BCE"/>
    <w:rsid w:val="00AA4CD9"/>
    <w:rsid w:val="00AC3A4D"/>
    <w:rsid w:val="00AE6479"/>
    <w:rsid w:val="00AF5596"/>
    <w:rsid w:val="00B13C2C"/>
    <w:rsid w:val="00B24537"/>
    <w:rsid w:val="00B53D4D"/>
    <w:rsid w:val="00B862C5"/>
    <w:rsid w:val="00BA3293"/>
    <w:rsid w:val="00BC6B19"/>
    <w:rsid w:val="00BE4E02"/>
    <w:rsid w:val="00C05AC0"/>
    <w:rsid w:val="00C31BF2"/>
    <w:rsid w:val="00C33378"/>
    <w:rsid w:val="00C4144E"/>
    <w:rsid w:val="00C552D8"/>
    <w:rsid w:val="00C60B62"/>
    <w:rsid w:val="00C818AC"/>
    <w:rsid w:val="00C81D1E"/>
    <w:rsid w:val="00C84601"/>
    <w:rsid w:val="00C9051E"/>
    <w:rsid w:val="00C94006"/>
    <w:rsid w:val="00C94B48"/>
    <w:rsid w:val="00C96B60"/>
    <w:rsid w:val="00CB2F1E"/>
    <w:rsid w:val="00CB65D5"/>
    <w:rsid w:val="00CC6AC6"/>
    <w:rsid w:val="00CD2450"/>
    <w:rsid w:val="00CD24F9"/>
    <w:rsid w:val="00CD6C8A"/>
    <w:rsid w:val="00CE3845"/>
    <w:rsid w:val="00D0131F"/>
    <w:rsid w:val="00D030A9"/>
    <w:rsid w:val="00D233AB"/>
    <w:rsid w:val="00D46CA8"/>
    <w:rsid w:val="00D515F0"/>
    <w:rsid w:val="00D640AE"/>
    <w:rsid w:val="00D735BE"/>
    <w:rsid w:val="00DA6BA7"/>
    <w:rsid w:val="00DF0F7F"/>
    <w:rsid w:val="00DF663E"/>
    <w:rsid w:val="00DF6BD6"/>
    <w:rsid w:val="00DF6DB3"/>
    <w:rsid w:val="00E17774"/>
    <w:rsid w:val="00E56325"/>
    <w:rsid w:val="00E666B3"/>
    <w:rsid w:val="00E711DE"/>
    <w:rsid w:val="00E95E4C"/>
    <w:rsid w:val="00E968B0"/>
    <w:rsid w:val="00EA1559"/>
    <w:rsid w:val="00EB5F5A"/>
    <w:rsid w:val="00EC5703"/>
    <w:rsid w:val="00EE040E"/>
    <w:rsid w:val="00EE0DAE"/>
    <w:rsid w:val="00F00100"/>
    <w:rsid w:val="00F30314"/>
    <w:rsid w:val="00F44F1F"/>
    <w:rsid w:val="00F4685D"/>
    <w:rsid w:val="00F80FDA"/>
    <w:rsid w:val="00F855A5"/>
    <w:rsid w:val="00F8749C"/>
    <w:rsid w:val="00F91622"/>
    <w:rsid w:val="00F97094"/>
    <w:rsid w:val="00FA441B"/>
    <w:rsid w:val="00FA498B"/>
    <w:rsid w:val="00FB323B"/>
    <w:rsid w:val="00FC27D8"/>
    <w:rsid w:val="00FD650E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A06C"/>
  <w15:docId w15:val="{5E2B9176-55D5-4781-ADC0-ABE9096A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23EF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323EF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qFormat/>
    <w:rsid w:val="005323EF"/>
    <w:pPr>
      <w:keepNext/>
      <w:numPr>
        <w:ilvl w:val="1"/>
        <w:numId w:val="1"/>
      </w:numPr>
      <w:outlineLvl w:val="1"/>
    </w:pPr>
    <w:rPr>
      <w:rFonts w:ascii="Comic Sans MS" w:hAnsi="Comic Sans MS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323E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5323EF"/>
    <w:rPr>
      <w:rFonts w:ascii="Comic Sans MS" w:eastAsia="Times New Roman" w:hAnsi="Comic Sans MS" w:cs="Times New Roman"/>
      <w:b/>
      <w:bCs/>
      <w:sz w:val="16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EB3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53D4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71C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40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mailto:pzic869009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27C55-A668-4E32-8A75-EE6D4631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10583</cp:lastModifiedBy>
  <cp:revision>10</cp:revision>
  <cp:lastPrinted>2016-10-20T17:23:00Z</cp:lastPrinted>
  <dcterms:created xsi:type="dcterms:W3CDTF">2018-09-21T19:38:00Z</dcterms:created>
  <dcterms:modified xsi:type="dcterms:W3CDTF">2021-10-05T07:11:00Z</dcterms:modified>
</cp:coreProperties>
</file>